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04776" w14:textId="77777777" w:rsidR="00B922F0" w:rsidRDefault="00B922F0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327499" w14:textId="77777777" w:rsidR="00B922F0" w:rsidRPr="00964CFF" w:rsidRDefault="0010739E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64CFF">
        <w:rPr>
          <w:rFonts w:ascii="Times New Roman" w:hAnsi="Times New Roman" w:cs="Times New Roman"/>
          <w:sz w:val="28"/>
          <w:szCs w:val="28"/>
          <w:lang w:val="en-US"/>
        </w:rPr>
        <w:t xml:space="preserve">Master Program in </w:t>
      </w:r>
      <w:r w:rsidR="00627E2F" w:rsidRPr="00964CFF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Pr="00964CFF">
        <w:rPr>
          <w:rFonts w:ascii="Times New Roman" w:hAnsi="Times New Roman" w:cs="Times New Roman"/>
          <w:sz w:val="28"/>
          <w:szCs w:val="28"/>
          <w:lang w:val="en-US"/>
        </w:rPr>
        <w:t>Nanobiotechnology</w:t>
      </w:r>
      <w:proofErr w:type="spellEnd"/>
      <w:r w:rsidR="00627E2F" w:rsidRPr="00964CFF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14:paraId="23AFFFCE" w14:textId="77777777" w:rsidR="00B922F0" w:rsidRPr="00964CFF" w:rsidRDefault="00B922F0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31F53CBB" w14:textId="77777777" w:rsidR="00B922F0" w:rsidRPr="00964CFF" w:rsidRDefault="00B922F0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2827A2EF" w14:textId="77777777" w:rsidR="00163437" w:rsidRPr="00964CFF" w:rsidRDefault="0010739E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Ticket</w:t>
      </w:r>
      <w:r w:rsidR="00163437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1.</w:t>
      </w:r>
    </w:p>
    <w:p w14:paraId="13A26BDD" w14:textId="77777777" w:rsidR="00163437" w:rsidRPr="00964CFF" w:rsidRDefault="00163437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5910CA3C" w14:textId="77777777" w:rsidR="00163437" w:rsidRPr="00964CFF" w:rsidRDefault="0010739E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163437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1-1. </w:t>
      </w:r>
      <w:r w:rsidRPr="00964CFF">
        <w:rPr>
          <w:rFonts w:ascii="Times New Roman" w:hAnsi="Times New Roman" w:cs="Times New Roman"/>
          <w:sz w:val="24"/>
          <w:szCs w:val="24"/>
          <w:lang w:val="en-US"/>
        </w:rPr>
        <w:t>Test</w:t>
      </w:r>
      <w:r w:rsidR="00163437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1-1. </w:t>
      </w:r>
    </w:p>
    <w:p w14:paraId="742B4E8A" w14:textId="77777777" w:rsidR="00163437" w:rsidRPr="00964CFF" w:rsidRDefault="0010739E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Please select one or several correct answers to each question</w:t>
      </w:r>
      <w:r w:rsidR="00163437" w:rsidRPr="00964CF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C70EFCE" w14:textId="77777777" w:rsidR="00163437" w:rsidRPr="00964CFF" w:rsidRDefault="00163437" w:rsidP="00163437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53AC8C6C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lang w:val="en-US"/>
        </w:rPr>
        <w:t>1.</w:t>
      </w:r>
      <w:r w:rsidR="00B864EB" w:rsidRPr="00964CFF">
        <w:rPr>
          <w:lang w:val="en-US"/>
        </w:rPr>
        <w:t xml:space="preserve">Hydrogen bonding is characterized by interaction </w:t>
      </w:r>
      <w:r w:rsidR="008F28E7" w:rsidRPr="00964CFF">
        <w:rPr>
          <w:lang w:val="en-US"/>
        </w:rPr>
        <w:t>of the following atoms</w:t>
      </w:r>
      <w:r w:rsidRPr="00964CFF">
        <w:rPr>
          <w:lang w:val="en-US"/>
        </w:rPr>
        <w:t xml:space="preserve">: </w:t>
      </w:r>
    </w:p>
    <w:p w14:paraId="1D93FC3B" w14:textId="77777777" w:rsidR="005029ED" w:rsidRPr="00964CFF" w:rsidRDefault="00B864EB" w:rsidP="000B5BB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Oxygen</w:t>
      </w:r>
    </w:p>
    <w:p w14:paraId="5140139D" w14:textId="77777777" w:rsidR="005029ED" w:rsidRPr="00964CFF" w:rsidRDefault="00B864EB" w:rsidP="000B5BB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Hydrogen</w:t>
      </w:r>
    </w:p>
    <w:p w14:paraId="223D4002" w14:textId="77777777" w:rsidR="005029ED" w:rsidRPr="00964CFF" w:rsidRDefault="00843CC5" w:rsidP="000B5BB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Sodium</w:t>
      </w:r>
    </w:p>
    <w:p w14:paraId="22CD5BA1" w14:textId="77777777" w:rsidR="005029ED" w:rsidRPr="00964CFF" w:rsidRDefault="00B864EB" w:rsidP="000B5BB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Nitrogen</w:t>
      </w:r>
    </w:p>
    <w:p w14:paraId="3B40ED3B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</w:pPr>
    </w:p>
    <w:p w14:paraId="44D9BDAF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lang w:val="en-US"/>
        </w:rPr>
        <w:t>2.</w:t>
      </w:r>
      <w:r w:rsidR="00083C5F" w:rsidRPr="00964CFF">
        <w:rPr>
          <w:lang w:val="en-US"/>
        </w:rPr>
        <w:t xml:space="preserve"> Specify which biological molecules are polymers</w:t>
      </w:r>
      <w:r w:rsidRPr="00964CFF">
        <w:rPr>
          <w:lang w:val="en-US"/>
        </w:rPr>
        <w:t xml:space="preserve">: </w:t>
      </w:r>
    </w:p>
    <w:p w14:paraId="704EC6D3" w14:textId="77777777" w:rsidR="005029ED" w:rsidRPr="00964CFF" w:rsidRDefault="00083C5F" w:rsidP="000B5BB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Simple proteins</w:t>
      </w:r>
    </w:p>
    <w:p w14:paraId="192E8E35" w14:textId="77777777" w:rsidR="005029ED" w:rsidRPr="00964CFF" w:rsidRDefault="00083C5F" w:rsidP="000B5BB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Neutral fat</w:t>
      </w:r>
    </w:p>
    <w:p w14:paraId="2A123CFB" w14:textId="77777777" w:rsidR="005029ED" w:rsidRPr="00964CFF" w:rsidRDefault="00083C5F" w:rsidP="000B5BB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DNA</w:t>
      </w:r>
    </w:p>
    <w:p w14:paraId="18BA25BA" w14:textId="77777777" w:rsidR="005029ED" w:rsidRPr="00964CFF" w:rsidRDefault="00083C5F" w:rsidP="000B5BB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964CFF">
        <w:rPr>
          <w:lang w:val="en-US"/>
        </w:rPr>
        <w:t>Glycogen</w:t>
      </w:r>
    </w:p>
    <w:p w14:paraId="3846216B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</w:pPr>
    </w:p>
    <w:p w14:paraId="757CDF55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lang w:val="en-US"/>
        </w:rPr>
        <w:t>3.</w:t>
      </w:r>
      <w:r w:rsidR="00083C5F" w:rsidRPr="00964CFF">
        <w:rPr>
          <w:lang w:val="en-US"/>
        </w:rPr>
        <w:t xml:space="preserve"> What chemical bond is hydrolyzed in the decay of proteins?</w:t>
      </w:r>
    </w:p>
    <w:p w14:paraId="5290BB6F" w14:textId="77777777" w:rsidR="005029ED" w:rsidRPr="00964CFF" w:rsidRDefault="00083C5F" w:rsidP="007833A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66"/>
        <w:jc w:val="both"/>
      </w:pPr>
      <w:r w:rsidRPr="00964CFF">
        <w:rPr>
          <w:lang w:val="en-US"/>
        </w:rPr>
        <w:t>Hydrogen bond</w:t>
      </w:r>
    </w:p>
    <w:p w14:paraId="15737F66" w14:textId="77777777" w:rsidR="005029ED" w:rsidRPr="00964CFF" w:rsidRDefault="00083C5F" w:rsidP="007833A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66"/>
        <w:jc w:val="both"/>
      </w:pPr>
      <w:r w:rsidRPr="00964CFF">
        <w:rPr>
          <w:lang w:val="en-US"/>
        </w:rPr>
        <w:t>Ester bond</w:t>
      </w:r>
    </w:p>
    <w:p w14:paraId="0AEB1904" w14:textId="77777777" w:rsidR="005029ED" w:rsidRPr="00964CFF" w:rsidRDefault="00083C5F" w:rsidP="007833A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firstLine="66"/>
        <w:jc w:val="both"/>
      </w:pPr>
      <w:r w:rsidRPr="00964CFF">
        <w:rPr>
          <w:lang w:val="en-US"/>
        </w:rPr>
        <w:t>Peptide bond</w:t>
      </w:r>
    </w:p>
    <w:p w14:paraId="782B6154" w14:textId="77777777" w:rsidR="005029ED" w:rsidRPr="00964CFF" w:rsidRDefault="007833AE" w:rsidP="007833AE">
      <w:pPr>
        <w:pStyle w:val="a3"/>
        <w:shd w:val="clear" w:color="auto" w:fill="FFFFFF"/>
        <w:spacing w:before="0" w:beforeAutospacing="0" w:after="0" w:afterAutospacing="0"/>
        <w:ind w:left="142" w:firstLine="284"/>
        <w:jc w:val="both"/>
        <w:rPr>
          <w:lang w:val="en-US"/>
        </w:rPr>
      </w:pPr>
      <w:r w:rsidRPr="00964CFF">
        <w:rPr>
          <w:lang w:val="en-US"/>
        </w:rPr>
        <w:t>D</w:t>
      </w:r>
      <w:r w:rsidR="00AA1CFA" w:rsidRPr="00964CFF">
        <w:t xml:space="preserve">. </w:t>
      </w:r>
      <w:r w:rsidR="00083C5F" w:rsidRPr="00964CFF">
        <w:rPr>
          <w:lang w:val="en-US"/>
        </w:rPr>
        <w:t>Hydrophobic bond</w:t>
      </w:r>
    </w:p>
    <w:p w14:paraId="3341BA2B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14:paraId="7B8FD7C3" w14:textId="77777777" w:rsidR="005029ED" w:rsidRPr="00964CFF" w:rsidRDefault="00182208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lang w:val="en-US"/>
        </w:rPr>
        <w:t>4</w:t>
      </w:r>
      <w:r w:rsidR="005029ED" w:rsidRPr="00964CFF">
        <w:rPr>
          <w:lang w:val="en-US"/>
        </w:rPr>
        <w:t>.</w:t>
      </w:r>
      <w:r w:rsidRPr="00964CFF">
        <w:rPr>
          <w:lang w:val="en-US"/>
        </w:rPr>
        <w:t xml:space="preserve"> </w:t>
      </w:r>
      <w:r w:rsidR="00083C5F" w:rsidRPr="00964CFF">
        <w:rPr>
          <w:lang w:val="en-US"/>
        </w:rPr>
        <w:t>How the</w:t>
      </w:r>
      <w:r w:rsidR="005029ED" w:rsidRPr="00964CFF">
        <w:rPr>
          <w:lang w:val="en-US"/>
        </w:rPr>
        <w:t xml:space="preserve"> =NH</w:t>
      </w:r>
      <w:r w:rsidR="00083C5F" w:rsidRPr="00964CFF">
        <w:rPr>
          <w:lang w:val="en-US"/>
        </w:rPr>
        <w:t xml:space="preserve"> functional group is named</w:t>
      </w:r>
      <w:r w:rsidR="005029ED" w:rsidRPr="00964CFF">
        <w:rPr>
          <w:lang w:val="en-US"/>
        </w:rPr>
        <w:t xml:space="preserve">: </w:t>
      </w:r>
    </w:p>
    <w:p w14:paraId="5855535E" w14:textId="77777777" w:rsidR="005029ED" w:rsidRPr="00964CFF" w:rsidRDefault="00083C5F" w:rsidP="007833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lang w:val="en-US"/>
        </w:rPr>
        <w:t>Alcohol</w:t>
      </w:r>
    </w:p>
    <w:p w14:paraId="5C6C1CFB" w14:textId="77777777" w:rsidR="005029ED" w:rsidRPr="00964CFF" w:rsidRDefault="00083C5F" w:rsidP="007833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lang w:val="en-US"/>
        </w:rPr>
        <w:t>Amino</w:t>
      </w:r>
      <w:r w:rsidR="00371586" w:rsidRPr="00964CFF">
        <w:rPr>
          <w:lang w:val="en-US"/>
        </w:rPr>
        <w:t>-</w:t>
      </w:r>
    </w:p>
    <w:p w14:paraId="3AA0AF3D" w14:textId="77777777" w:rsidR="005029ED" w:rsidRPr="00964CFF" w:rsidRDefault="00083C5F" w:rsidP="007833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lang w:val="en-US"/>
        </w:rPr>
        <w:t>Aldehyde</w:t>
      </w:r>
    </w:p>
    <w:p w14:paraId="416F79C6" w14:textId="77777777" w:rsidR="005029ED" w:rsidRPr="00964CFF" w:rsidRDefault="00083C5F" w:rsidP="007833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bCs/>
          <w:lang w:val="en-US"/>
        </w:rPr>
      </w:pPr>
      <w:proofErr w:type="spellStart"/>
      <w:r w:rsidRPr="00964CFF">
        <w:rPr>
          <w:lang w:val="en-US"/>
        </w:rPr>
        <w:t>Imino</w:t>
      </w:r>
      <w:proofErr w:type="spellEnd"/>
      <w:r w:rsidRPr="00964CFF">
        <w:rPr>
          <w:lang w:val="en-US"/>
        </w:rPr>
        <w:t>-</w:t>
      </w:r>
    </w:p>
    <w:p w14:paraId="6C9F66C3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lang w:val="en-US"/>
        </w:rPr>
      </w:pPr>
    </w:p>
    <w:p w14:paraId="3A362BC5" w14:textId="77777777" w:rsidR="005029ED" w:rsidRPr="00964CFF" w:rsidRDefault="00C12164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 xml:space="preserve">5. </w:t>
      </w:r>
      <w:r w:rsidR="00083C5F" w:rsidRPr="00964CFF">
        <w:rPr>
          <w:rStyle w:val="a4"/>
          <w:b w:val="0"/>
          <w:lang w:val="en-US"/>
        </w:rPr>
        <w:t>Primary protein structure is</w:t>
      </w:r>
      <w:r w:rsidR="005029ED" w:rsidRPr="00964CFF">
        <w:rPr>
          <w:rStyle w:val="a4"/>
          <w:b w:val="0"/>
          <w:lang w:val="en-US"/>
        </w:rPr>
        <w:t xml:space="preserve">: </w:t>
      </w:r>
    </w:p>
    <w:p w14:paraId="4B39F1D1" w14:textId="77777777" w:rsidR="005029ED" w:rsidRPr="00964CFF" w:rsidRDefault="00083C5F" w:rsidP="007833AE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>Configuration of polypeptide chain</w:t>
      </w:r>
    </w:p>
    <w:p w14:paraId="08FEC32F" w14:textId="77777777" w:rsidR="005029ED" w:rsidRPr="00964CFF" w:rsidRDefault="00083C5F" w:rsidP="00083C5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>Polypeptide chain packing in certain volume</w:t>
      </w:r>
    </w:p>
    <w:p w14:paraId="309296E6" w14:textId="77777777" w:rsidR="005029ED" w:rsidRPr="00964CFF" w:rsidRDefault="00083C5F" w:rsidP="00083C5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>Order of amino acids in the polypeptide chain</w:t>
      </w:r>
    </w:p>
    <w:p w14:paraId="02B3D192" w14:textId="77777777" w:rsidR="005029ED" w:rsidRPr="00964CFF" w:rsidRDefault="00083C5F" w:rsidP="00083C5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>Quantitative composition of amino acids in the polypeptide chain</w:t>
      </w:r>
    </w:p>
    <w:p w14:paraId="477B839D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lang w:val="en-US"/>
        </w:rPr>
      </w:pPr>
    </w:p>
    <w:p w14:paraId="6874F301" w14:textId="77777777" w:rsidR="005029ED" w:rsidRPr="00964CFF" w:rsidRDefault="0090091B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 xml:space="preserve">6. </w:t>
      </w:r>
      <w:r w:rsidR="00083C5F" w:rsidRPr="00964CFF">
        <w:rPr>
          <w:rStyle w:val="a4"/>
          <w:b w:val="0"/>
          <w:lang w:val="en-US"/>
        </w:rPr>
        <w:t>Secondary structure is</w:t>
      </w:r>
      <w:r w:rsidR="005029ED" w:rsidRPr="00964CFF">
        <w:rPr>
          <w:rStyle w:val="a4"/>
          <w:b w:val="0"/>
          <w:lang w:val="en-US"/>
        </w:rPr>
        <w:t xml:space="preserve">: </w:t>
      </w:r>
    </w:p>
    <w:p w14:paraId="699B5D74" w14:textId="77777777" w:rsidR="005029ED" w:rsidRPr="00964CFF" w:rsidRDefault="00083C5F" w:rsidP="00083C5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>Alpha-helix, beta-sheet and amorphous sites</w:t>
      </w:r>
    </w:p>
    <w:p w14:paraId="085D2128" w14:textId="77777777" w:rsidR="005029ED" w:rsidRPr="00964CFF" w:rsidRDefault="00083C5F" w:rsidP="0020398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>Configuration of polypeptide chain</w:t>
      </w:r>
    </w:p>
    <w:p w14:paraId="77CDB23A" w14:textId="77777777" w:rsidR="005029ED" w:rsidRPr="00964CFF" w:rsidRDefault="00083C5F" w:rsidP="0020398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964CFF">
        <w:rPr>
          <w:rStyle w:val="a4"/>
          <w:b w:val="0"/>
          <w:lang w:val="en-US"/>
        </w:rPr>
        <w:t xml:space="preserve">Formation of </w:t>
      </w:r>
      <w:proofErr w:type="spellStart"/>
      <w:r w:rsidRPr="00964CFF">
        <w:rPr>
          <w:rStyle w:val="a4"/>
          <w:b w:val="0"/>
          <w:lang w:val="en-US"/>
        </w:rPr>
        <w:t>protomer</w:t>
      </w:r>
      <w:proofErr w:type="spellEnd"/>
    </w:p>
    <w:p w14:paraId="293B4BD7" w14:textId="77777777" w:rsidR="005029ED" w:rsidRPr="00964CFF" w:rsidRDefault="00083C5F" w:rsidP="00203987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lang w:val="en-US"/>
        </w:rPr>
      </w:pPr>
      <w:r w:rsidRPr="00964CFF">
        <w:rPr>
          <w:rStyle w:val="a4"/>
          <w:b w:val="0"/>
          <w:lang w:val="en-US"/>
        </w:rPr>
        <w:t xml:space="preserve">Way of spatial interaction of several </w:t>
      </w:r>
      <w:proofErr w:type="spellStart"/>
      <w:r w:rsidRPr="00964CFF">
        <w:rPr>
          <w:rStyle w:val="a4"/>
          <w:b w:val="0"/>
          <w:lang w:val="en-US"/>
        </w:rPr>
        <w:t>protomers</w:t>
      </w:r>
      <w:proofErr w:type="spellEnd"/>
      <w:r w:rsidRPr="00964CFF">
        <w:rPr>
          <w:rStyle w:val="a4"/>
          <w:b w:val="0"/>
          <w:lang w:val="en-US"/>
        </w:rPr>
        <w:t xml:space="preserve"> </w:t>
      </w:r>
    </w:p>
    <w:p w14:paraId="62D938D1" w14:textId="77777777" w:rsidR="005029ED" w:rsidRPr="00964CFF" w:rsidRDefault="005029ED" w:rsidP="005029ED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lang w:val="en-US"/>
        </w:rPr>
      </w:pPr>
    </w:p>
    <w:p w14:paraId="42658F3B" w14:textId="77777777" w:rsidR="005029ED" w:rsidRPr="00964CFF" w:rsidRDefault="0090091B" w:rsidP="00410DE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64CFF">
        <w:rPr>
          <w:rFonts w:ascii="Times New Roman" w:hAnsi="Times New Roman"/>
          <w:sz w:val="24"/>
          <w:szCs w:val="24"/>
          <w:lang w:val="en-US"/>
        </w:rPr>
        <w:t xml:space="preserve">7. </w:t>
      </w:r>
      <w:r w:rsidR="006347FE" w:rsidRPr="00964CFF">
        <w:rPr>
          <w:rFonts w:ascii="Times New Roman" w:hAnsi="Times New Roman"/>
          <w:sz w:val="24"/>
          <w:szCs w:val="24"/>
          <w:lang w:val="en-US"/>
        </w:rPr>
        <w:t>What is the role of biological membrane</w:t>
      </w:r>
      <w:r w:rsidR="005029ED" w:rsidRPr="00964CFF">
        <w:rPr>
          <w:rFonts w:ascii="Times New Roman" w:hAnsi="Times New Roman"/>
          <w:sz w:val="24"/>
          <w:szCs w:val="24"/>
          <w:lang w:val="en-US"/>
        </w:rPr>
        <w:t>?</w:t>
      </w:r>
    </w:p>
    <w:p w14:paraId="4D349416" w14:textId="77777777" w:rsidR="005029ED" w:rsidRPr="00964CFF" w:rsidRDefault="006347FE" w:rsidP="00203987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64CFF">
        <w:rPr>
          <w:rFonts w:ascii="Times New Roman" w:hAnsi="Times New Roman"/>
          <w:sz w:val="24"/>
          <w:szCs w:val="24"/>
          <w:lang w:val="en-US"/>
        </w:rPr>
        <w:t>Potential formation</w:t>
      </w:r>
    </w:p>
    <w:p w14:paraId="7521FF08" w14:textId="77777777" w:rsidR="005029ED" w:rsidRPr="00964CFF" w:rsidRDefault="006347FE" w:rsidP="00203987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64CFF">
        <w:rPr>
          <w:rFonts w:ascii="Times New Roman" w:hAnsi="Times New Roman"/>
          <w:sz w:val="24"/>
          <w:szCs w:val="24"/>
          <w:lang w:val="en-US"/>
        </w:rPr>
        <w:t>Cell elasticity</w:t>
      </w:r>
    </w:p>
    <w:p w14:paraId="3441DD74" w14:textId="77777777" w:rsidR="005029ED" w:rsidRPr="00964CFF" w:rsidRDefault="006347FE" w:rsidP="00203987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64CFF">
        <w:rPr>
          <w:rFonts w:ascii="Times New Roman" w:hAnsi="Times New Roman"/>
          <w:sz w:val="24"/>
          <w:szCs w:val="24"/>
          <w:lang w:val="en-US"/>
        </w:rPr>
        <w:t>Ionic transport</w:t>
      </w:r>
    </w:p>
    <w:p w14:paraId="5DD9753E" w14:textId="77777777" w:rsidR="005029ED" w:rsidRPr="00964CFF" w:rsidRDefault="006347FE" w:rsidP="00203987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64CFF">
        <w:rPr>
          <w:rFonts w:ascii="Times New Roman" w:hAnsi="Times New Roman"/>
          <w:sz w:val="24"/>
          <w:szCs w:val="24"/>
          <w:lang w:val="en-US"/>
        </w:rPr>
        <w:t xml:space="preserve">Regulation of </w:t>
      </w:r>
      <w:proofErr w:type="spellStart"/>
      <w:r w:rsidRPr="00964CFF">
        <w:rPr>
          <w:rFonts w:ascii="Times New Roman" w:hAnsi="Times New Roman"/>
          <w:sz w:val="24"/>
          <w:szCs w:val="24"/>
          <w:lang w:val="en-US"/>
        </w:rPr>
        <w:t>cyclosis</w:t>
      </w:r>
      <w:proofErr w:type="spellEnd"/>
    </w:p>
    <w:p w14:paraId="7A73BE03" w14:textId="77777777" w:rsidR="005029ED" w:rsidRPr="00964CFF" w:rsidRDefault="005029ED" w:rsidP="005029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54D67E9" w14:textId="77777777" w:rsidR="005029ED" w:rsidRPr="00964CFF" w:rsidRDefault="0090091B" w:rsidP="005029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="006347FE" w:rsidRPr="00964CFF">
        <w:rPr>
          <w:rFonts w:ascii="Times New Roman" w:hAnsi="Times New Roman" w:cs="Times New Roman"/>
          <w:sz w:val="24"/>
          <w:szCs w:val="24"/>
          <w:lang w:val="en-US"/>
        </w:rPr>
        <w:t>Within a cell, energy is stored in the form of</w:t>
      </w:r>
      <w:r w:rsidR="005029ED" w:rsidRPr="00964CF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59821FF" w14:textId="77777777" w:rsidR="005029ED" w:rsidRPr="00964CFF" w:rsidRDefault="006347FE" w:rsidP="00C44FC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lastRenderedPageBreak/>
        <w:t>ATP</w:t>
      </w:r>
    </w:p>
    <w:p w14:paraId="785D10FF" w14:textId="77777777" w:rsidR="005029ED" w:rsidRPr="00964CFF" w:rsidRDefault="006347FE" w:rsidP="00C44FC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GTP</w:t>
      </w:r>
    </w:p>
    <w:p w14:paraId="2561ECEA" w14:textId="77777777" w:rsidR="005029ED" w:rsidRPr="00964CFF" w:rsidRDefault="006347FE" w:rsidP="00C44FC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AMP</w:t>
      </w:r>
    </w:p>
    <w:p w14:paraId="38CAA49A" w14:textId="77777777" w:rsidR="005029ED" w:rsidRPr="00964CFF" w:rsidRDefault="006347FE" w:rsidP="00C44FC6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64CFF">
        <w:rPr>
          <w:rFonts w:ascii="Times New Roman" w:hAnsi="Times New Roman" w:cs="Times New Roman"/>
          <w:sz w:val="24"/>
          <w:szCs w:val="24"/>
          <w:lang w:val="en-US"/>
        </w:rPr>
        <w:t>cAMP</w:t>
      </w:r>
      <w:proofErr w:type="spellEnd"/>
      <w:proofErr w:type="gramEnd"/>
    </w:p>
    <w:p w14:paraId="51196862" w14:textId="77777777" w:rsidR="006347FE" w:rsidRPr="00964CFF" w:rsidRDefault="006347FE" w:rsidP="00634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C65988" w14:textId="77777777" w:rsidR="005029ED" w:rsidRPr="00964CFF" w:rsidRDefault="0090091B" w:rsidP="005029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9. </w:t>
      </w:r>
      <w:r w:rsidR="007E612F" w:rsidRPr="00964CFF">
        <w:rPr>
          <w:rFonts w:ascii="Times New Roman" w:hAnsi="Times New Roman" w:cs="Times New Roman"/>
          <w:sz w:val="24"/>
          <w:szCs w:val="24"/>
          <w:lang w:val="en-US"/>
        </w:rPr>
        <w:t>Eukaryotic genes are located in</w:t>
      </w:r>
      <w:r w:rsidR="005029ED" w:rsidRPr="00964CF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2659FC2" w14:textId="77777777" w:rsidR="005029ED" w:rsidRPr="00964CFF" w:rsidRDefault="007E612F" w:rsidP="00567707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Plasmids</w:t>
      </w:r>
    </w:p>
    <w:p w14:paraId="5FAE97C9" w14:textId="77777777" w:rsidR="005029ED" w:rsidRPr="00964CFF" w:rsidRDefault="007E612F" w:rsidP="00567707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Heterochromatin</w:t>
      </w:r>
    </w:p>
    <w:p w14:paraId="4801F0B5" w14:textId="77777777" w:rsidR="005029ED" w:rsidRPr="00964CFF" w:rsidRDefault="007E612F" w:rsidP="00567707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Euchromatin</w:t>
      </w:r>
      <w:proofErr w:type="spellEnd"/>
    </w:p>
    <w:p w14:paraId="0D7C1ECF" w14:textId="77777777" w:rsidR="005029ED" w:rsidRPr="00964CFF" w:rsidRDefault="007E612F" w:rsidP="00567707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Telomeres</w:t>
      </w:r>
    </w:p>
    <w:p w14:paraId="6DB69083" w14:textId="77777777" w:rsidR="005029ED" w:rsidRPr="00964CFF" w:rsidRDefault="005029ED" w:rsidP="005029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FD2DCF7" w14:textId="77777777" w:rsidR="005029ED" w:rsidRPr="00964CFF" w:rsidRDefault="00AD01FF" w:rsidP="005029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="007E612F" w:rsidRPr="00964CFF">
        <w:rPr>
          <w:rFonts w:ascii="Times New Roman" w:hAnsi="Times New Roman" w:cs="Times New Roman"/>
          <w:sz w:val="24"/>
          <w:szCs w:val="24"/>
          <w:lang w:val="en-US"/>
        </w:rPr>
        <w:t>Non-membranous cell components include</w:t>
      </w:r>
      <w:r w:rsidR="005029ED" w:rsidRPr="00964CF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773AE73" w14:textId="77777777" w:rsidR="005029ED" w:rsidRPr="00964CFF" w:rsidRDefault="00622A60" w:rsidP="006217C1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Lysosomes</w:t>
      </w:r>
    </w:p>
    <w:p w14:paraId="1BF82688" w14:textId="77777777" w:rsidR="005029ED" w:rsidRPr="00964CFF" w:rsidRDefault="00622A60" w:rsidP="006217C1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Ribosomes</w:t>
      </w:r>
    </w:p>
    <w:p w14:paraId="19EADE17" w14:textId="77777777" w:rsidR="005029ED" w:rsidRPr="00964CFF" w:rsidRDefault="00622A60" w:rsidP="006217C1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Peroxisomes</w:t>
      </w:r>
    </w:p>
    <w:p w14:paraId="6256D20C" w14:textId="77777777" w:rsidR="005029ED" w:rsidRPr="00964CFF" w:rsidRDefault="00622A60" w:rsidP="006217C1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Mitochondria</w:t>
      </w:r>
    </w:p>
    <w:p w14:paraId="37C51151" w14:textId="77777777" w:rsidR="005029ED" w:rsidRPr="00964CFF" w:rsidRDefault="005029ED" w:rsidP="00502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362D0A" w14:textId="77777777" w:rsidR="009D0DD7" w:rsidRPr="00964CFF" w:rsidRDefault="00AD01FF" w:rsidP="009D0D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="006719DD" w:rsidRPr="00964CFF">
        <w:rPr>
          <w:rFonts w:ascii="Times New Roman" w:hAnsi="Times New Roman" w:cs="Times New Roman"/>
          <w:sz w:val="24"/>
          <w:szCs w:val="24"/>
          <w:lang w:val="en-US"/>
        </w:rPr>
        <w:t>Of the blood cells, the following cells are of most stable and uniform shape</w:t>
      </w:r>
      <w:r w:rsidR="009D0DD7" w:rsidRPr="00964CF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F6A9F98" w14:textId="77777777" w:rsidR="006719DD" w:rsidRPr="00964CFF" w:rsidRDefault="006719DD" w:rsidP="00886CCC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Thrombocytes </w:t>
      </w:r>
    </w:p>
    <w:p w14:paraId="58793E38" w14:textId="77777777" w:rsidR="006719DD" w:rsidRPr="00964CFF" w:rsidRDefault="006719DD" w:rsidP="00886CCC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Erythrocytes </w:t>
      </w:r>
    </w:p>
    <w:p w14:paraId="3E54C66E" w14:textId="77777777" w:rsidR="009D0DD7" w:rsidRPr="00964CFF" w:rsidRDefault="006719DD" w:rsidP="00886CCC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Phagocytes</w:t>
      </w:r>
    </w:p>
    <w:p w14:paraId="554D4CDE" w14:textId="77777777" w:rsidR="009D0DD7" w:rsidRPr="00964CFF" w:rsidRDefault="006719DD" w:rsidP="00886CCC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Lymphocytes</w:t>
      </w:r>
    </w:p>
    <w:p w14:paraId="118AB180" w14:textId="77777777" w:rsidR="009D0DD7" w:rsidRPr="00964CFF" w:rsidRDefault="009D0DD7" w:rsidP="009D0D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0C82E9B" w14:textId="77777777" w:rsidR="009D0DD7" w:rsidRPr="00964CFF" w:rsidRDefault="00AD01FF" w:rsidP="009D0D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964CFF">
        <w:rPr>
          <w:rFonts w:ascii="Times New Roman" w:hAnsi="Times New Roman" w:cs="Times New Roman"/>
          <w:sz w:val="24"/>
          <w:szCs w:val="24"/>
        </w:rPr>
        <w:t xml:space="preserve">2. </w:t>
      </w:r>
      <w:r w:rsidR="007D1342" w:rsidRPr="00964CFF">
        <w:rPr>
          <w:rFonts w:ascii="Times New Roman" w:hAnsi="Times New Roman" w:cs="Times New Roman"/>
          <w:sz w:val="24"/>
          <w:szCs w:val="24"/>
          <w:lang w:val="en-US"/>
        </w:rPr>
        <w:t>Adrenalin is secreted in</w:t>
      </w:r>
      <w:r w:rsidR="009D0DD7" w:rsidRPr="00964CF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AB09F23" w14:textId="77777777" w:rsidR="009D0DD7" w:rsidRPr="00964CFF" w:rsidRDefault="007D1342" w:rsidP="00254BE8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The thyroid</w:t>
      </w:r>
    </w:p>
    <w:p w14:paraId="14D5EFB6" w14:textId="77777777" w:rsidR="009D0DD7" w:rsidRPr="00964CFF" w:rsidRDefault="007D1342" w:rsidP="00254BE8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The pancreas</w:t>
      </w:r>
    </w:p>
    <w:p w14:paraId="6E59E577" w14:textId="77777777" w:rsidR="009D0DD7" w:rsidRPr="00964CFF" w:rsidRDefault="007D1342" w:rsidP="00254BE8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hypophysis</w:t>
      </w:r>
      <w:proofErr w:type="spellEnd"/>
    </w:p>
    <w:p w14:paraId="09C509F5" w14:textId="77777777" w:rsidR="009D0DD7" w:rsidRPr="00964CFF" w:rsidRDefault="007D1342" w:rsidP="007D1342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964CFF">
        <w:rPr>
          <w:rFonts w:ascii="Times New Roman" w:hAnsi="Times New Roman" w:cs="Times New Roman"/>
          <w:sz w:val="24"/>
          <w:szCs w:val="24"/>
        </w:rPr>
        <w:t>adrenal</w:t>
      </w:r>
      <w:proofErr w:type="spellEnd"/>
      <w:r w:rsidRPr="00964C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CFF">
        <w:rPr>
          <w:rFonts w:ascii="Times New Roman" w:hAnsi="Times New Roman" w:cs="Times New Roman"/>
          <w:sz w:val="24"/>
          <w:szCs w:val="24"/>
        </w:rPr>
        <w:t>glands</w:t>
      </w:r>
      <w:proofErr w:type="spellEnd"/>
    </w:p>
    <w:p w14:paraId="671BBC11" w14:textId="77777777" w:rsidR="005029ED" w:rsidRPr="00964CFF" w:rsidRDefault="005029ED" w:rsidP="005029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0ABDA1" w14:textId="77777777" w:rsidR="009D0DD7" w:rsidRPr="00964CFF" w:rsidRDefault="009D0DD7" w:rsidP="009D0D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D01FF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7D1342" w:rsidRPr="00964CFF">
        <w:rPr>
          <w:rFonts w:ascii="Times New Roman" w:hAnsi="Times New Roman" w:cs="Times New Roman"/>
          <w:sz w:val="24"/>
          <w:szCs w:val="24"/>
          <w:lang w:val="en-US"/>
        </w:rPr>
        <w:t>Population comprises individuals</w:t>
      </w:r>
      <w:r w:rsidRPr="00964CF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D19A114" w14:textId="77777777" w:rsidR="009D0DD7" w:rsidRPr="00964CFF" w:rsidRDefault="007D1342" w:rsidP="00254BE8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Of various species</w:t>
      </w:r>
    </w:p>
    <w:p w14:paraId="0B456312" w14:textId="77777777" w:rsidR="009D0DD7" w:rsidRPr="00964CFF" w:rsidRDefault="007D1342" w:rsidP="00254BE8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Related to same food chain</w:t>
      </w:r>
    </w:p>
    <w:p w14:paraId="7FF6651A" w14:textId="77777777" w:rsidR="009D0DD7" w:rsidRPr="00964CFF" w:rsidRDefault="007D1342" w:rsidP="00254BE8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Of same species</w:t>
      </w:r>
    </w:p>
    <w:p w14:paraId="2A91A629" w14:textId="77777777" w:rsidR="009D0DD7" w:rsidRPr="00964CFF" w:rsidRDefault="007D1342" w:rsidP="00254BE8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Having same ecological niches</w:t>
      </w:r>
    </w:p>
    <w:p w14:paraId="30A0355B" w14:textId="77777777" w:rsidR="009D0DD7" w:rsidRPr="00964CFF" w:rsidRDefault="009D0DD7" w:rsidP="009D0D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D2BC252" w14:textId="77777777" w:rsidR="009D0DD7" w:rsidRPr="00964CFF" w:rsidRDefault="00AD01FF" w:rsidP="009D0D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14.</w:t>
      </w:r>
      <w:r w:rsidR="008B0B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7CC8" w:rsidRPr="00964CFF">
        <w:rPr>
          <w:rFonts w:ascii="Times New Roman" w:hAnsi="Times New Roman" w:cs="Times New Roman"/>
          <w:sz w:val="24"/>
          <w:szCs w:val="24"/>
          <w:lang w:val="en-US"/>
        </w:rPr>
        <w:t>Chromosomes segregate to the cell poles in</w:t>
      </w:r>
      <w:r w:rsidR="009D0DD7" w:rsidRPr="00964CF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2CA8A98" w14:textId="77777777" w:rsidR="009D0DD7" w:rsidRPr="00964CFF" w:rsidRDefault="00311CDA" w:rsidP="00B86754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Metaphase</w:t>
      </w:r>
    </w:p>
    <w:p w14:paraId="0F33DC03" w14:textId="77777777" w:rsidR="009D0DD7" w:rsidRPr="00964CFF" w:rsidRDefault="00311CDA" w:rsidP="00B86754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Prophase</w:t>
      </w:r>
    </w:p>
    <w:p w14:paraId="538C1D0E" w14:textId="77777777" w:rsidR="009D0DD7" w:rsidRPr="00964CFF" w:rsidRDefault="00311CDA" w:rsidP="00B86754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Interphase</w:t>
      </w:r>
    </w:p>
    <w:p w14:paraId="4143843E" w14:textId="77777777" w:rsidR="009D0DD7" w:rsidRPr="00964CFF" w:rsidRDefault="00311CDA" w:rsidP="00B86754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Telophase</w:t>
      </w:r>
      <w:proofErr w:type="spellEnd"/>
    </w:p>
    <w:p w14:paraId="5635166A" w14:textId="77777777" w:rsidR="00B922F0" w:rsidRPr="00964CFF" w:rsidRDefault="00B922F0" w:rsidP="00163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A9BCD2" w14:textId="77777777" w:rsidR="00B922F0" w:rsidRPr="00964CFF" w:rsidRDefault="00B922F0" w:rsidP="00163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BD95BD" w14:textId="77777777" w:rsidR="00163437" w:rsidRPr="00964CFF" w:rsidRDefault="00A91CAA" w:rsidP="001634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163437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1-2. </w:t>
      </w:r>
    </w:p>
    <w:p w14:paraId="1B263826" w14:textId="77777777" w:rsidR="00163437" w:rsidRPr="00964CFF" w:rsidRDefault="00A91CAA" w:rsidP="001634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Please provide free-form answers:</w:t>
      </w:r>
    </w:p>
    <w:p w14:paraId="2444BE08" w14:textId="77777777" w:rsidR="00163437" w:rsidRPr="00964CFF" w:rsidRDefault="00163437" w:rsidP="001634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C3B0388" w14:textId="77777777" w:rsidR="00A91CAA" w:rsidRPr="00964CFF" w:rsidRDefault="00A91CAA" w:rsidP="00A91CA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Algae. General characteristics. </w:t>
      </w:r>
      <w:r w:rsidRPr="00964CFF">
        <w:rPr>
          <w:rFonts w:ascii="Times New Roman" w:hAnsi="Times New Roman" w:cs="Times New Roman"/>
          <w:sz w:val="24"/>
          <w:szCs w:val="24"/>
        </w:rPr>
        <w:t>С</w:t>
      </w: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ell and </w:t>
      </w: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thallus</w:t>
      </w:r>
      <w:proofErr w:type="spellEnd"/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structure. Pigments of algae, their role in the adaptation to the environment and in taxonomy. Distribution and the role of algae in nature</w:t>
      </w:r>
      <w:r w:rsidRPr="00964C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7F03754F" w14:textId="77777777" w:rsidR="00163437" w:rsidRPr="00964CFF" w:rsidRDefault="00A91CAA" w:rsidP="00A91CA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64C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Lung structure in various groups of organisms. Mechanisms of pulmonary respiration.</w:t>
      </w:r>
    </w:p>
    <w:p w14:paraId="42B8501C" w14:textId="77777777" w:rsidR="00163437" w:rsidRPr="00697369" w:rsidRDefault="00697369" w:rsidP="0069736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A91CAA" w:rsidRPr="00697369">
        <w:rPr>
          <w:rFonts w:ascii="Times New Roman" w:hAnsi="Times New Roman" w:cs="Times New Roman"/>
          <w:sz w:val="24"/>
          <w:szCs w:val="24"/>
          <w:lang w:val="en-US"/>
        </w:rPr>
        <w:t xml:space="preserve">The metabolism of microorganisms. Types of how microorganisms feed. </w:t>
      </w:r>
      <w:proofErr w:type="gramStart"/>
      <w:r w:rsidR="00A91CAA" w:rsidRPr="00697369">
        <w:rPr>
          <w:rFonts w:ascii="Times New Roman" w:hAnsi="Times New Roman" w:cs="Times New Roman"/>
          <w:sz w:val="24"/>
          <w:szCs w:val="24"/>
          <w:lang w:val="en-US"/>
        </w:rPr>
        <w:t>Types of ATP formation in microorganisms.</w:t>
      </w:r>
      <w:proofErr w:type="gramEnd"/>
      <w:r w:rsidR="00A91CAA" w:rsidRPr="006973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A91CAA" w:rsidRPr="00697369">
        <w:rPr>
          <w:rFonts w:ascii="Times New Roman" w:hAnsi="Times New Roman" w:cs="Times New Roman"/>
          <w:sz w:val="24"/>
          <w:szCs w:val="24"/>
          <w:lang w:val="en-US"/>
        </w:rPr>
        <w:t>Microbial electron transport chains.</w:t>
      </w:r>
      <w:proofErr w:type="gramEnd"/>
    </w:p>
    <w:p w14:paraId="33E6181E" w14:textId="77777777" w:rsidR="00A91CAA" w:rsidRPr="00697369" w:rsidRDefault="00697369" w:rsidP="006973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4. </w:t>
      </w:r>
      <w:bookmarkStart w:id="0" w:name="_GoBack"/>
      <w:bookmarkEnd w:id="0"/>
      <w:r w:rsidR="00A91CAA" w:rsidRPr="00697369">
        <w:rPr>
          <w:rFonts w:ascii="Times New Roman" w:hAnsi="Times New Roman" w:cs="Times New Roman"/>
          <w:color w:val="000000"/>
          <w:sz w:val="24"/>
          <w:szCs w:val="24"/>
          <w:lang w:val="en-US"/>
        </w:rPr>
        <w:t>The role of light in the biosphere formation.</w:t>
      </w:r>
    </w:p>
    <w:p w14:paraId="1D37F77D" w14:textId="77777777" w:rsidR="005029ED" w:rsidRPr="00964CFF" w:rsidRDefault="00A91CAA" w:rsidP="00163437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lastRenderedPageBreak/>
        <w:t>Structural organization of biological membranes.</w:t>
      </w:r>
    </w:p>
    <w:p w14:paraId="071E3FEB" w14:textId="77777777" w:rsidR="00913D7F" w:rsidRPr="00964CFF" w:rsidRDefault="00A91CAA" w:rsidP="00A91CAA">
      <w:pPr>
        <w:pStyle w:val="a5"/>
        <w:numPr>
          <w:ilvl w:val="0"/>
          <w:numId w:val="3"/>
        </w:numPr>
        <w:spacing w:after="0" w:line="240" w:lineRule="auto"/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Ion channel transport</w:t>
      </w:r>
      <w:r w:rsidR="00B922F0" w:rsidRPr="00964CFF">
        <w:rPr>
          <w:rFonts w:ascii="Times New Roman" w:hAnsi="Times New Roman" w:cs="Times New Roman"/>
          <w:sz w:val="24"/>
          <w:szCs w:val="24"/>
        </w:rPr>
        <w:t>.</w:t>
      </w:r>
    </w:p>
    <w:p w14:paraId="2E86D51E" w14:textId="77777777" w:rsidR="00B922F0" w:rsidRPr="00964CFF" w:rsidRDefault="00913D7F" w:rsidP="00B922F0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64CFF">
        <w:rPr>
          <w:lang w:val="en-US"/>
        </w:rPr>
        <w:br w:type="column"/>
      </w:r>
      <w:r w:rsidR="00627E2F" w:rsidRPr="00964CFF">
        <w:rPr>
          <w:rFonts w:ascii="Times New Roman" w:hAnsi="Times New Roman" w:cs="Times New Roman"/>
          <w:sz w:val="28"/>
          <w:szCs w:val="28"/>
          <w:lang w:val="en-US"/>
        </w:rPr>
        <w:lastRenderedPageBreak/>
        <w:t>Master program</w:t>
      </w:r>
      <w:r w:rsidR="00B922F0" w:rsidRPr="00964C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27E2F" w:rsidRPr="00964CFF">
        <w:rPr>
          <w:rFonts w:ascii="Times New Roman" w:hAnsi="Times New Roman" w:cs="Times New Roman"/>
          <w:sz w:val="28"/>
          <w:szCs w:val="28"/>
          <w:lang w:val="en-US"/>
        </w:rPr>
        <w:t>“Fundamental and systemic ecology”</w:t>
      </w:r>
    </w:p>
    <w:p w14:paraId="05AAA2F7" w14:textId="77777777" w:rsidR="00B922F0" w:rsidRPr="00964CFF" w:rsidRDefault="00B922F0" w:rsidP="00B922F0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7E3A80A5" w14:textId="77777777" w:rsidR="00B922F0" w:rsidRPr="00964CFF" w:rsidRDefault="00B922F0" w:rsidP="00913D7F">
      <w:pPr>
        <w:pStyle w:val="a5"/>
        <w:spacing w:after="0" w:line="240" w:lineRule="auto"/>
        <w:ind w:left="0"/>
        <w:rPr>
          <w:lang w:val="en-US"/>
        </w:rPr>
      </w:pPr>
    </w:p>
    <w:p w14:paraId="25662C82" w14:textId="77777777" w:rsidR="00B922F0" w:rsidRPr="00964CFF" w:rsidRDefault="00B922F0" w:rsidP="00913D7F">
      <w:pPr>
        <w:pStyle w:val="a5"/>
        <w:spacing w:after="0" w:line="240" w:lineRule="auto"/>
        <w:ind w:left="0"/>
        <w:rPr>
          <w:lang w:val="en-US"/>
        </w:rPr>
      </w:pPr>
    </w:p>
    <w:p w14:paraId="5BC646B9" w14:textId="77777777" w:rsidR="00913D7F" w:rsidRPr="00964CFF" w:rsidRDefault="00627E2F" w:rsidP="00913D7F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Ticket</w:t>
      </w:r>
      <w:r w:rsidR="00913D7F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2.</w:t>
      </w:r>
    </w:p>
    <w:p w14:paraId="60941CB1" w14:textId="77777777" w:rsidR="00913D7F" w:rsidRPr="00964CFF" w:rsidRDefault="00913D7F" w:rsidP="00913D7F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2D1DAB50" w14:textId="77777777" w:rsidR="00913D7F" w:rsidRPr="00964CFF" w:rsidRDefault="00627E2F" w:rsidP="00913D7F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913D7F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2-1. </w:t>
      </w:r>
      <w:r w:rsidRPr="00964CFF">
        <w:rPr>
          <w:rFonts w:ascii="Times New Roman" w:hAnsi="Times New Roman" w:cs="Times New Roman"/>
          <w:sz w:val="24"/>
          <w:szCs w:val="24"/>
          <w:lang w:val="en-US"/>
        </w:rPr>
        <w:t>Test</w:t>
      </w:r>
      <w:r w:rsidR="00913D7F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2-1.</w:t>
      </w:r>
    </w:p>
    <w:p w14:paraId="6641DCF3" w14:textId="77777777" w:rsidR="00627E2F" w:rsidRPr="00964CFF" w:rsidRDefault="00627E2F" w:rsidP="00627E2F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Please select one or several correct answers to each question.</w:t>
      </w:r>
    </w:p>
    <w:p w14:paraId="07C63BA9" w14:textId="77777777" w:rsidR="00627E2F" w:rsidRPr="00964CFF" w:rsidRDefault="00627E2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AEB6CA7" w14:textId="77777777" w:rsidR="0079172C" w:rsidRPr="00964CFF" w:rsidRDefault="002607A4" w:rsidP="007917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9172C" w:rsidRPr="00964CFF">
        <w:rPr>
          <w:rFonts w:ascii="Times New Roman" w:hAnsi="Times New Roman" w:cs="Times New Roman"/>
          <w:sz w:val="24"/>
          <w:szCs w:val="24"/>
          <w:lang w:val="en-US"/>
        </w:rPr>
        <w:t>. Okazaki fragments are formed during:</w:t>
      </w:r>
    </w:p>
    <w:p w14:paraId="14B42D98" w14:textId="77777777" w:rsidR="0079172C" w:rsidRPr="00964CFF" w:rsidRDefault="0079172C" w:rsidP="0079172C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</w:rPr>
        <w:t xml:space="preserve">DNA </w:t>
      </w:r>
      <w:proofErr w:type="spellStart"/>
      <w:r w:rsidRPr="00964CFF">
        <w:rPr>
          <w:rFonts w:ascii="Times New Roman" w:hAnsi="Times New Roman" w:cs="Times New Roman"/>
          <w:sz w:val="24"/>
          <w:szCs w:val="24"/>
        </w:rPr>
        <w:t>recombination</w:t>
      </w:r>
      <w:proofErr w:type="spellEnd"/>
    </w:p>
    <w:p w14:paraId="5F45DB69" w14:textId="77777777" w:rsidR="0079172C" w:rsidRPr="00964CFF" w:rsidRDefault="0079172C" w:rsidP="0079172C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</w:rPr>
        <w:t xml:space="preserve">DNA </w:t>
      </w:r>
      <w:proofErr w:type="spellStart"/>
      <w:r w:rsidRPr="00964CFF">
        <w:rPr>
          <w:rFonts w:ascii="Times New Roman" w:hAnsi="Times New Roman" w:cs="Times New Roman"/>
          <w:sz w:val="24"/>
          <w:szCs w:val="24"/>
        </w:rPr>
        <w:t>replication</w:t>
      </w:r>
      <w:proofErr w:type="spellEnd"/>
    </w:p>
    <w:p w14:paraId="15FF3805" w14:textId="77777777" w:rsidR="0079172C" w:rsidRPr="00964CFF" w:rsidRDefault="0079172C" w:rsidP="0079172C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964CFF">
        <w:rPr>
          <w:rFonts w:ascii="Times New Roman" w:hAnsi="Times New Roman" w:cs="Times New Roman"/>
          <w:sz w:val="24"/>
          <w:szCs w:val="24"/>
        </w:rPr>
        <w:t>ranscription</w:t>
      </w:r>
      <w:proofErr w:type="spellEnd"/>
    </w:p>
    <w:p w14:paraId="7B14C85E" w14:textId="77777777" w:rsidR="0079172C" w:rsidRPr="00964CFF" w:rsidRDefault="0079172C" w:rsidP="0079172C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964CFF">
        <w:rPr>
          <w:rFonts w:ascii="Times New Roman" w:hAnsi="Times New Roman" w:cs="Times New Roman"/>
          <w:sz w:val="24"/>
          <w:szCs w:val="24"/>
        </w:rPr>
        <w:t>ranslation</w:t>
      </w:r>
      <w:proofErr w:type="spellEnd"/>
    </w:p>
    <w:p w14:paraId="6757B2F6" w14:textId="77777777" w:rsidR="00913D7F" w:rsidRPr="00964CFF" w:rsidRDefault="00913D7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79681A" w14:textId="77777777" w:rsidR="00AC0D06" w:rsidRPr="00964CFF" w:rsidRDefault="00913D7F" w:rsidP="00AC0D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AC0D06" w:rsidRPr="00964CFF">
        <w:rPr>
          <w:rFonts w:ascii="Times New Roman" w:hAnsi="Times New Roman" w:cs="Times New Roman"/>
          <w:sz w:val="24"/>
          <w:szCs w:val="24"/>
          <w:lang w:val="en-US"/>
        </w:rPr>
        <w:t>Segregation of 1: 2: 1 is observed in the following hybridization:</w:t>
      </w:r>
    </w:p>
    <w:p w14:paraId="0E9B7408" w14:textId="77777777" w:rsidR="00913D7F" w:rsidRPr="00964CFF" w:rsidRDefault="00AC0D06" w:rsidP="00AC0D06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Two heterozygotes with complete dominance</w:t>
      </w:r>
    </w:p>
    <w:p w14:paraId="7CBF0E6D" w14:textId="77777777" w:rsidR="00913D7F" w:rsidRPr="00964CFF" w:rsidRDefault="00AC0D06" w:rsidP="00AC0D06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Two homozygous with one dominant allele</w:t>
      </w:r>
    </w:p>
    <w:p w14:paraId="48995C4A" w14:textId="77777777" w:rsidR="00913D7F" w:rsidRPr="00964CFF" w:rsidRDefault="00AC0D06" w:rsidP="00AC0D06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Two heterozygotes with incomplete dominance</w:t>
      </w:r>
    </w:p>
    <w:p w14:paraId="3E7663EA" w14:textId="77777777" w:rsidR="00913D7F" w:rsidRPr="00964CFF" w:rsidRDefault="00AC0D06" w:rsidP="00AC0D06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Two heterozygotes with co-dominance</w:t>
      </w:r>
      <w:r w:rsidR="00913D7F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EE3EA76" w14:textId="77777777" w:rsidR="00913D7F" w:rsidRPr="00964CFF" w:rsidRDefault="00913D7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A6A4A1" w14:textId="77777777" w:rsidR="00913D7F" w:rsidRPr="00964CFF" w:rsidRDefault="00913D7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AC0D06" w:rsidRPr="00964CFF">
        <w:rPr>
          <w:rFonts w:ascii="Times New Roman" w:hAnsi="Times New Roman" w:cs="Times New Roman"/>
          <w:sz w:val="24"/>
          <w:szCs w:val="24"/>
          <w:lang w:val="en-US"/>
        </w:rPr>
        <w:t>The following substances are absorbed to the lymph from the intestine:</w:t>
      </w:r>
    </w:p>
    <w:p w14:paraId="5C06A6AD" w14:textId="77777777" w:rsidR="00913D7F" w:rsidRPr="00964CFF" w:rsidRDefault="00AC0D06" w:rsidP="00A50C8E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Amino acids</w:t>
      </w:r>
    </w:p>
    <w:p w14:paraId="06353429" w14:textId="77777777" w:rsidR="00913D7F" w:rsidRPr="00964CFF" w:rsidRDefault="00AC0D06" w:rsidP="00A50C8E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Simple sugars</w:t>
      </w:r>
    </w:p>
    <w:p w14:paraId="421EBF4B" w14:textId="77777777" w:rsidR="00913D7F" w:rsidRPr="00964CFF" w:rsidRDefault="00AC0D06" w:rsidP="00A50C8E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Water</w:t>
      </w:r>
    </w:p>
    <w:p w14:paraId="309D7524" w14:textId="77777777" w:rsidR="00913D7F" w:rsidRPr="00964CFF" w:rsidRDefault="00AC0D06" w:rsidP="00A50C8E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Fatty acid</w:t>
      </w:r>
    </w:p>
    <w:p w14:paraId="23A3B834" w14:textId="77777777" w:rsidR="00913D7F" w:rsidRPr="00964CFF" w:rsidRDefault="00913D7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DE595D" w14:textId="77777777" w:rsidR="00913D7F" w:rsidRPr="00964CFF" w:rsidRDefault="002607A4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13D7F" w:rsidRPr="00964CFF">
        <w:rPr>
          <w:rFonts w:ascii="Times New Roman" w:hAnsi="Times New Roman" w:cs="Times New Roman"/>
          <w:sz w:val="24"/>
          <w:szCs w:val="24"/>
        </w:rPr>
        <w:t xml:space="preserve">. </w:t>
      </w:r>
      <w:r w:rsidR="00F81039" w:rsidRPr="00964CFF">
        <w:rPr>
          <w:rFonts w:ascii="Times New Roman" w:hAnsi="Times New Roman" w:cs="Times New Roman"/>
          <w:sz w:val="24"/>
          <w:szCs w:val="24"/>
          <w:lang w:val="en-US"/>
        </w:rPr>
        <w:t>Erythrocytes are formed in:</w:t>
      </w:r>
    </w:p>
    <w:p w14:paraId="1F1720A6" w14:textId="77777777" w:rsidR="00913D7F" w:rsidRPr="00964CFF" w:rsidRDefault="00F81039" w:rsidP="0003135F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The spleen</w:t>
      </w:r>
    </w:p>
    <w:p w14:paraId="554C4E4E" w14:textId="77777777" w:rsidR="00913D7F" w:rsidRPr="00964CFF" w:rsidRDefault="00F81039" w:rsidP="0003135F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The lymphatic nodes</w:t>
      </w:r>
    </w:p>
    <w:p w14:paraId="6B64E38B" w14:textId="77777777" w:rsidR="00913D7F" w:rsidRPr="002F4B85" w:rsidRDefault="00F81039" w:rsidP="002F4B85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>Red bone marrow</w:t>
      </w:r>
    </w:p>
    <w:p w14:paraId="187A4A34" w14:textId="77777777" w:rsidR="00913D7F" w:rsidRPr="00964CFF" w:rsidRDefault="00F81039" w:rsidP="0003135F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The liver</w:t>
      </w:r>
    </w:p>
    <w:p w14:paraId="267D665D" w14:textId="77777777" w:rsidR="00913D7F" w:rsidRPr="00964CFF" w:rsidRDefault="00913D7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CBD7A" w14:textId="77777777" w:rsidR="00913D7F" w:rsidRPr="00964CFF" w:rsidRDefault="002607A4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913D7F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17FB2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How many chambers does the heart of amphibians </w:t>
      </w:r>
      <w:proofErr w:type="gramStart"/>
      <w:r w:rsidR="00917FB2" w:rsidRPr="00964CFF">
        <w:rPr>
          <w:rFonts w:ascii="Times New Roman" w:hAnsi="Times New Roman" w:cs="Times New Roman"/>
          <w:sz w:val="24"/>
          <w:szCs w:val="24"/>
          <w:lang w:val="en-US"/>
        </w:rPr>
        <w:t>have:</w:t>
      </w:r>
      <w:proofErr w:type="gramEnd"/>
    </w:p>
    <w:p w14:paraId="508DB3EE" w14:textId="77777777" w:rsidR="00913D7F" w:rsidRPr="00964CFF" w:rsidRDefault="00917FB2" w:rsidP="0003135F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Two: the atrium and the ventricle</w:t>
      </w:r>
    </w:p>
    <w:p w14:paraId="673C9DA8" w14:textId="77777777" w:rsidR="00913D7F" w:rsidRPr="00964CFF" w:rsidRDefault="00917FB2" w:rsidP="0003135F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One with the septum</w:t>
      </w:r>
    </w:p>
    <w:p w14:paraId="1B791AF6" w14:textId="77777777" w:rsidR="00913D7F" w:rsidRPr="00964CFF" w:rsidRDefault="00917FB2" w:rsidP="0003135F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Three: the two atria and the ventricle with the septum</w:t>
      </w:r>
    </w:p>
    <w:p w14:paraId="100C1C8C" w14:textId="77777777" w:rsidR="00913D7F" w:rsidRPr="00964CFF" w:rsidRDefault="00917FB2" w:rsidP="0003135F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Three: the two atria and the ventricle</w:t>
      </w:r>
    </w:p>
    <w:p w14:paraId="3BAFDDC8" w14:textId="77777777" w:rsidR="00913D7F" w:rsidRPr="00964CFF" w:rsidRDefault="00913D7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4DC20F7" w14:textId="77777777" w:rsidR="00913D7F" w:rsidRPr="00964CFF" w:rsidRDefault="002607A4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913D7F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6044A" w:rsidRPr="00964CFF">
        <w:rPr>
          <w:rFonts w:ascii="Times New Roman" w:hAnsi="Times New Roman" w:cs="Times New Roman"/>
          <w:sz w:val="24"/>
          <w:szCs w:val="24"/>
          <w:lang w:val="en-US"/>
        </w:rPr>
        <w:t>In sexual reproduction, the following are formed:</w:t>
      </w:r>
    </w:p>
    <w:p w14:paraId="6BE97F5E" w14:textId="77777777" w:rsidR="00913D7F" w:rsidRPr="00964CFF" w:rsidRDefault="0006044A" w:rsidP="00E77480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Spores</w:t>
      </w:r>
    </w:p>
    <w:p w14:paraId="77C8189B" w14:textId="77777777" w:rsidR="00913D7F" w:rsidRPr="00964CFF" w:rsidRDefault="0006044A" w:rsidP="00E77480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Cysts</w:t>
      </w:r>
    </w:p>
    <w:p w14:paraId="5264DC08" w14:textId="77777777" w:rsidR="00913D7F" w:rsidRPr="00964CFF" w:rsidRDefault="0006044A" w:rsidP="00E77480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Buds</w:t>
      </w:r>
    </w:p>
    <w:p w14:paraId="025A0423" w14:textId="77777777" w:rsidR="00913D7F" w:rsidRPr="00964CFF" w:rsidRDefault="0006044A" w:rsidP="00E77480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Gametes</w:t>
      </w:r>
    </w:p>
    <w:p w14:paraId="525D7566" w14:textId="77777777" w:rsidR="00913D7F" w:rsidRPr="00964CFF" w:rsidRDefault="00913D7F" w:rsidP="00913D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6DBD38" w14:textId="77777777" w:rsidR="00913D7F" w:rsidRPr="00964CFF" w:rsidRDefault="002607A4" w:rsidP="00764C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764C89" w:rsidRPr="00964CF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F2411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Th</w:t>
      </w:r>
      <w:r w:rsidR="00AF1C45" w:rsidRPr="00964CF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5F2411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blastula stage comes immediately after the stage of:</w:t>
      </w:r>
    </w:p>
    <w:p w14:paraId="1B010528" w14:textId="77777777" w:rsidR="00913D7F" w:rsidRPr="00964CFF" w:rsidRDefault="005F2411" w:rsidP="002E1821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Zygote</w:t>
      </w:r>
    </w:p>
    <w:p w14:paraId="112F9405" w14:textId="77777777" w:rsidR="005F2411" w:rsidRPr="00964CFF" w:rsidRDefault="005F2411" w:rsidP="002E1821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Gastrula</w:t>
      </w:r>
      <w:r w:rsidRPr="00964C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E380A" w14:textId="77777777" w:rsidR="00913D7F" w:rsidRPr="00964CFF" w:rsidRDefault="005F2411" w:rsidP="002E1821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Neurula</w:t>
      </w:r>
      <w:proofErr w:type="spellEnd"/>
    </w:p>
    <w:p w14:paraId="78C8C89F" w14:textId="77777777" w:rsidR="00913D7F" w:rsidRPr="00964CFF" w:rsidRDefault="005F2411" w:rsidP="002E1821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Morula</w:t>
      </w:r>
      <w:proofErr w:type="spellEnd"/>
    </w:p>
    <w:p w14:paraId="49C578AB" w14:textId="77777777" w:rsidR="00764C89" w:rsidRDefault="00764C89" w:rsidP="00764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B30A2B" w14:textId="77777777" w:rsidR="003D2A7D" w:rsidRPr="00964CFF" w:rsidRDefault="003D2A7D" w:rsidP="00764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9E97D" w14:textId="77777777" w:rsidR="00AF1C45" w:rsidRPr="00964CFF" w:rsidRDefault="002607A4" w:rsidP="00AA1CF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lastRenderedPageBreak/>
        <w:t>8</w:t>
      </w:r>
      <w:r w:rsidR="00764C89" w:rsidRPr="00964CF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F1C45" w:rsidRPr="00964CFF">
        <w:rPr>
          <w:lang w:val="en-US"/>
        </w:rPr>
        <w:t xml:space="preserve"> </w:t>
      </w:r>
      <w:r w:rsidR="00AF1C45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AF1C45" w:rsidRPr="00964CFF">
        <w:rPr>
          <w:rFonts w:ascii="Times New Roman" w:hAnsi="Times New Roman" w:cs="Times New Roman"/>
          <w:sz w:val="24"/>
          <w:szCs w:val="24"/>
          <w:lang w:val="en-US"/>
        </w:rPr>
        <w:t>Lotka-Volterra</w:t>
      </w:r>
      <w:proofErr w:type="spellEnd"/>
      <w:r w:rsidR="00AF1C45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competition model is based on:</w:t>
      </w:r>
    </w:p>
    <w:p w14:paraId="2D9F4065" w14:textId="77777777" w:rsidR="00764C89" w:rsidRPr="00964CFF" w:rsidRDefault="00AF1C45" w:rsidP="00AA1CFA">
      <w:pPr>
        <w:pStyle w:val="a5"/>
        <w:numPr>
          <w:ilvl w:val="0"/>
          <w:numId w:val="3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Linear equation</w:t>
      </w:r>
    </w:p>
    <w:p w14:paraId="51763051" w14:textId="77777777" w:rsidR="00764C89" w:rsidRPr="00964CFF" w:rsidRDefault="00AF1C45" w:rsidP="00AA1CFA">
      <w:pPr>
        <w:pStyle w:val="a5"/>
        <w:numPr>
          <w:ilvl w:val="0"/>
          <w:numId w:val="3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Exponential equation</w:t>
      </w:r>
    </w:p>
    <w:p w14:paraId="3E287429" w14:textId="77777777" w:rsidR="00764C89" w:rsidRPr="00964CFF" w:rsidRDefault="00AF1C45" w:rsidP="00AA1CFA">
      <w:pPr>
        <w:pStyle w:val="a5"/>
        <w:numPr>
          <w:ilvl w:val="0"/>
          <w:numId w:val="3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Logistic equation</w:t>
      </w:r>
    </w:p>
    <w:p w14:paraId="30FD0F7A" w14:textId="77777777" w:rsidR="008B0BEA" w:rsidRPr="008B0BEA" w:rsidRDefault="00AF1C45" w:rsidP="008B0BEA">
      <w:pPr>
        <w:pStyle w:val="a5"/>
        <w:numPr>
          <w:ilvl w:val="0"/>
          <w:numId w:val="3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Equation of harmonic oscillations</w:t>
      </w:r>
    </w:p>
    <w:p w14:paraId="77479934" w14:textId="77777777" w:rsidR="008B0BEA" w:rsidRDefault="008B0BEA" w:rsidP="008B0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CD5096" w14:textId="77777777" w:rsidR="008B0BEA" w:rsidRDefault="008B0BEA" w:rsidP="008B0B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B0BEA">
        <w:rPr>
          <w:rFonts w:ascii="Times New Roman" w:hAnsi="Times New Roman" w:cs="Times New Roman"/>
          <w:sz w:val="24"/>
          <w:szCs w:val="24"/>
          <w:lang w:val="en-US"/>
        </w:rPr>
        <w:t>9. Suggest another correct term for “ the factors of the non-living environment”</w:t>
      </w:r>
    </w:p>
    <w:p w14:paraId="2F99452A" w14:textId="77777777" w:rsidR="002F4B85" w:rsidRPr="002F4B85" w:rsidRDefault="002F4B85" w:rsidP="002F4B85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 xml:space="preserve"> Biotic factors</w:t>
      </w:r>
    </w:p>
    <w:p w14:paraId="25FF185A" w14:textId="77777777" w:rsidR="002F4B85" w:rsidRPr="002F4B85" w:rsidRDefault="002F4B85" w:rsidP="002F4B85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 xml:space="preserve"> Abiotic factors</w:t>
      </w:r>
    </w:p>
    <w:p w14:paraId="46560219" w14:textId="77777777" w:rsidR="002F4B85" w:rsidRPr="002F4B85" w:rsidRDefault="002F4B85" w:rsidP="002F4B85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 xml:space="preserve"> Humankind-dependent factors</w:t>
      </w:r>
    </w:p>
    <w:p w14:paraId="6C9B44E8" w14:textId="77777777" w:rsidR="002F4B85" w:rsidRPr="002F4B85" w:rsidRDefault="002F4B85" w:rsidP="002F4B85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 xml:space="preserve"> Ecological factors</w:t>
      </w:r>
    </w:p>
    <w:p w14:paraId="1BAF7198" w14:textId="77777777" w:rsidR="002F4B85" w:rsidRDefault="002F4B85" w:rsidP="002F4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4A58AB1" w14:textId="77777777" w:rsidR="002F4B85" w:rsidRPr="002F4B85" w:rsidRDefault="002F4B85" w:rsidP="002F4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="003D2A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4B85">
        <w:rPr>
          <w:rFonts w:ascii="Times New Roman" w:hAnsi="Times New Roman" w:cs="Times New Roman"/>
          <w:sz w:val="24"/>
          <w:szCs w:val="24"/>
          <w:lang w:val="en-US"/>
        </w:rPr>
        <w:t>To what group of biotic components do earthworms belong?</w:t>
      </w:r>
    </w:p>
    <w:p w14:paraId="4DC6842A" w14:textId="77777777" w:rsidR="002F4B85" w:rsidRPr="002F4B85" w:rsidRDefault="002F4B85" w:rsidP="002F4B85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F4B85">
        <w:rPr>
          <w:rFonts w:ascii="Times New Roman" w:hAnsi="Times New Roman" w:cs="Times New Roman"/>
          <w:sz w:val="24"/>
          <w:szCs w:val="24"/>
          <w:lang w:val="en-US"/>
        </w:rPr>
        <w:t>Producers</w:t>
      </w:r>
    </w:p>
    <w:p w14:paraId="53C90D42" w14:textId="77777777" w:rsidR="002F4B85" w:rsidRPr="002F4B85" w:rsidRDefault="002F4B85" w:rsidP="002F4B85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 xml:space="preserve"> Consumers</w:t>
      </w:r>
    </w:p>
    <w:p w14:paraId="630E7A2F" w14:textId="77777777" w:rsidR="002F4B85" w:rsidRPr="002F4B85" w:rsidRDefault="002F4B85" w:rsidP="002F4B85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B85">
        <w:rPr>
          <w:rFonts w:ascii="Times New Roman" w:hAnsi="Times New Roman" w:cs="Times New Roman"/>
          <w:sz w:val="24"/>
          <w:szCs w:val="24"/>
          <w:lang w:val="en-US"/>
        </w:rPr>
        <w:t>Detritophages</w:t>
      </w:r>
      <w:proofErr w:type="spellEnd"/>
    </w:p>
    <w:p w14:paraId="3D725BC7" w14:textId="77777777" w:rsidR="002F4B85" w:rsidRDefault="002F4B85" w:rsidP="002F4B85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F4B85">
        <w:rPr>
          <w:rFonts w:ascii="Times New Roman" w:hAnsi="Times New Roman" w:cs="Times New Roman"/>
          <w:sz w:val="24"/>
          <w:szCs w:val="24"/>
          <w:lang w:val="en-US"/>
        </w:rPr>
        <w:t xml:space="preserve"> Reducers</w:t>
      </w:r>
    </w:p>
    <w:p w14:paraId="6737C10D" w14:textId="77777777" w:rsidR="002F4B85" w:rsidRDefault="002F4B85" w:rsidP="00D2222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60F5EECE" w14:textId="77777777" w:rsidR="002F4B85" w:rsidRDefault="002F4B85" w:rsidP="00D2222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2F4B8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11.</w:t>
      </w:r>
      <w:r w:rsidR="003D2A7D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2F4B85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What trophic level do first-order consumers represent?</w:t>
      </w:r>
    </w:p>
    <w:p w14:paraId="55D741EE" w14:textId="77777777" w:rsidR="002F4B85" w:rsidRPr="002F4B85" w:rsidRDefault="002F4B85" w:rsidP="002F4B85">
      <w:pPr>
        <w:pStyle w:val="a5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4B85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14:paraId="3E093348" w14:textId="77777777" w:rsidR="002F4B85" w:rsidRPr="002F4B85" w:rsidRDefault="002F4B85" w:rsidP="002F4B85">
      <w:pPr>
        <w:pStyle w:val="a5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4B85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14:paraId="0201399C" w14:textId="77777777" w:rsidR="002F4B85" w:rsidRPr="002F4B85" w:rsidRDefault="002F4B85" w:rsidP="002F4B85">
      <w:pPr>
        <w:pStyle w:val="a5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4B85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040BD118" w14:textId="77777777" w:rsidR="002F4B85" w:rsidRDefault="002F4B85" w:rsidP="002F4B85">
      <w:pPr>
        <w:pStyle w:val="a5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4B85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54613AC5" w14:textId="77777777" w:rsidR="002F4B85" w:rsidRDefault="002F4B85" w:rsidP="002F4B8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/>
        </w:rPr>
      </w:pPr>
    </w:p>
    <w:p w14:paraId="3118791D" w14:textId="77777777" w:rsidR="002F4B85" w:rsidRDefault="003D2A7D" w:rsidP="002F4B8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/>
        </w:rPr>
        <w:t xml:space="preserve">12. </w:t>
      </w:r>
      <w:r w:rsidRPr="003D2A7D">
        <w:rPr>
          <w:rFonts w:ascii="Times New Roman" w:eastAsiaTheme="minorHAnsi" w:hAnsi="Times New Roman" w:cs="Times New Roman"/>
          <w:sz w:val="24"/>
          <w:szCs w:val="24"/>
          <w:lang w:val="en-US"/>
        </w:rPr>
        <w:t>What type of biotic relationship is mutually beneficial and obligatory at least for one of the partner organisms?</w:t>
      </w:r>
    </w:p>
    <w:p w14:paraId="12EB2B20" w14:textId="77777777" w:rsidR="003D2A7D" w:rsidRPr="003D2A7D" w:rsidRDefault="003D2A7D" w:rsidP="003D2A7D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2A7D">
        <w:rPr>
          <w:rFonts w:ascii="Times New Roman" w:hAnsi="Times New Roman" w:cs="Times New Roman"/>
          <w:sz w:val="24"/>
          <w:szCs w:val="24"/>
          <w:lang w:val="en-US"/>
        </w:rPr>
        <w:t>Amensalism</w:t>
      </w:r>
      <w:proofErr w:type="spellEnd"/>
    </w:p>
    <w:p w14:paraId="62E21914" w14:textId="77777777" w:rsidR="003D2A7D" w:rsidRPr="003D2A7D" w:rsidRDefault="003D2A7D" w:rsidP="003D2A7D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Mutualism</w:t>
      </w:r>
    </w:p>
    <w:p w14:paraId="16E905C9" w14:textId="77777777" w:rsidR="003D2A7D" w:rsidRPr="003D2A7D" w:rsidRDefault="003D2A7D" w:rsidP="003D2A7D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D2A7D">
        <w:rPr>
          <w:rFonts w:ascii="Times New Roman" w:hAnsi="Times New Roman" w:cs="Times New Roman"/>
          <w:sz w:val="24"/>
          <w:szCs w:val="24"/>
          <w:lang w:val="en-US"/>
        </w:rPr>
        <w:t>Protocooperation</w:t>
      </w:r>
      <w:proofErr w:type="spellEnd"/>
    </w:p>
    <w:p w14:paraId="048FAA9E" w14:textId="77777777" w:rsidR="003D2A7D" w:rsidRDefault="003D2A7D" w:rsidP="003D2A7D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Commensalism</w:t>
      </w:r>
    </w:p>
    <w:p w14:paraId="16912487" w14:textId="77777777" w:rsidR="003D2A7D" w:rsidRDefault="003D2A7D" w:rsidP="003D2A7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/>
        </w:rPr>
      </w:pPr>
    </w:p>
    <w:p w14:paraId="5932FA33" w14:textId="77777777" w:rsidR="003D2A7D" w:rsidRDefault="003D2A7D" w:rsidP="003D2A7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r w:rsidRPr="003D2A7D">
        <w:rPr>
          <w:rFonts w:ascii="Times New Roman" w:eastAsiaTheme="minorHAnsi" w:hAnsi="Times New Roman" w:cs="Times New Roman"/>
          <w:sz w:val="24"/>
          <w:szCs w:val="24"/>
          <w:lang w:val="en-US"/>
        </w:rPr>
        <w:t>13. Nodule bacteria that establish a symbiotic relationship with some plants are involved in the cycle of</w:t>
      </w:r>
    </w:p>
    <w:p w14:paraId="13B56859" w14:textId="77777777" w:rsidR="003D2A7D" w:rsidRPr="003D2A7D" w:rsidRDefault="003D2A7D" w:rsidP="003D2A7D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2A7D">
        <w:rPr>
          <w:rFonts w:ascii="Times New Roman" w:hAnsi="Times New Roman" w:cs="Times New Roman"/>
          <w:sz w:val="24"/>
          <w:szCs w:val="24"/>
          <w:lang w:val="en-US"/>
        </w:rPr>
        <w:t>Oxygen</w:t>
      </w:r>
    </w:p>
    <w:p w14:paraId="3170CE70" w14:textId="77777777" w:rsidR="003D2A7D" w:rsidRPr="003D2A7D" w:rsidRDefault="003D2A7D" w:rsidP="003D2A7D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Carbon dioxide</w:t>
      </w:r>
    </w:p>
    <w:p w14:paraId="4FAC69B1" w14:textId="77777777" w:rsidR="003D2A7D" w:rsidRPr="003D2A7D" w:rsidRDefault="003D2A7D" w:rsidP="003D2A7D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Nitrogen</w:t>
      </w:r>
    </w:p>
    <w:p w14:paraId="245F7E53" w14:textId="77777777" w:rsidR="003D2A7D" w:rsidRDefault="003D2A7D" w:rsidP="003D2A7D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Phosphorus</w:t>
      </w:r>
    </w:p>
    <w:p w14:paraId="7E7DF384" w14:textId="77777777" w:rsidR="003D2A7D" w:rsidRPr="003D2A7D" w:rsidRDefault="003D2A7D" w:rsidP="003D2A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0F40617" w14:textId="77777777" w:rsidR="003D2A7D" w:rsidRDefault="003D2A7D" w:rsidP="003D2A7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/>
        </w:rPr>
      </w:pPr>
      <w:r w:rsidRPr="003D2A7D">
        <w:rPr>
          <w:rFonts w:ascii="Times New Roman" w:eastAsiaTheme="minorHAnsi" w:hAnsi="Times New Roman" w:cs="Times New Roman"/>
          <w:sz w:val="24"/>
          <w:szCs w:val="24"/>
          <w:lang w:val="en-US"/>
        </w:rPr>
        <w:t>14.The whole ensemble of coexisting and interconnected species is referred to as….</w:t>
      </w:r>
    </w:p>
    <w:p w14:paraId="6C9A7300" w14:textId="77777777" w:rsidR="003D2A7D" w:rsidRPr="003D2A7D" w:rsidRDefault="00A156A4" w:rsidP="003D2A7D">
      <w:pPr>
        <w:pStyle w:val="a5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D2A7D"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biotope</w:t>
      </w:r>
    </w:p>
    <w:p w14:paraId="7C3AAE3F" w14:textId="77777777" w:rsidR="003D2A7D" w:rsidRPr="003D2A7D" w:rsidRDefault="003D2A7D" w:rsidP="003D2A7D">
      <w:pPr>
        <w:pStyle w:val="a5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6A4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3D2A7D">
        <w:rPr>
          <w:rFonts w:ascii="Times New Roman" w:hAnsi="Times New Roman" w:cs="Times New Roman"/>
          <w:sz w:val="24"/>
          <w:szCs w:val="24"/>
          <w:lang w:val="en-US"/>
        </w:rPr>
        <w:t>biocenosis</w:t>
      </w:r>
      <w:proofErr w:type="spellEnd"/>
    </w:p>
    <w:p w14:paraId="723BB2C6" w14:textId="77777777" w:rsidR="003D2A7D" w:rsidRPr="003D2A7D" w:rsidRDefault="003D2A7D" w:rsidP="003D2A7D">
      <w:pPr>
        <w:pStyle w:val="a5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The biosphere</w:t>
      </w:r>
    </w:p>
    <w:p w14:paraId="77465AED" w14:textId="77777777" w:rsidR="003D2A7D" w:rsidRPr="003D2A7D" w:rsidRDefault="003D2A7D" w:rsidP="003D2A7D">
      <w:pPr>
        <w:pStyle w:val="a5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D2A7D">
        <w:rPr>
          <w:rFonts w:ascii="Times New Roman" w:hAnsi="Times New Roman" w:cs="Times New Roman"/>
          <w:sz w:val="24"/>
          <w:szCs w:val="24"/>
          <w:lang w:val="en-US"/>
        </w:rPr>
        <w:t xml:space="preserve"> An </w:t>
      </w:r>
      <w:proofErr w:type="spellStart"/>
      <w:r w:rsidRPr="003D2A7D">
        <w:rPr>
          <w:rFonts w:ascii="Times New Roman" w:hAnsi="Times New Roman" w:cs="Times New Roman"/>
          <w:sz w:val="24"/>
          <w:szCs w:val="24"/>
          <w:lang w:val="en-US"/>
        </w:rPr>
        <w:t>agrocenosis</w:t>
      </w:r>
      <w:proofErr w:type="spellEnd"/>
    </w:p>
    <w:p w14:paraId="611B1FD2" w14:textId="77777777" w:rsidR="00D24B4C" w:rsidRDefault="00D24B4C" w:rsidP="00D222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A0A084" w14:textId="77777777" w:rsidR="00D24B4C" w:rsidRDefault="00D24B4C" w:rsidP="00D222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3AD100" w14:textId="77777777" w:rsidR="00D22225" w:rsidRPr="00964CFF" w:rsidRDefault="00D22225" w:rsidP="00D222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D45AAA"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-2. </w:t>
      </w:r>
    </w:p>
    <w:p w14:paraId="6C70E02A" w14:textId="77777777" w:rsidR="00D22225" w:rsidRPr="00964CFF" w:rsidRDefault="00D22225" w:rsidP="00D222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Please provide free-form answers:</w:t>
      </w:r>
    </w:p>
    <w:p w14:paraId="41548C24" w14:textId="77777777" w:rsidR="00764C89" w:rsidRPr="00964CFF" w:rsidRDefault="00764C89" w:rsidP="00D222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39115AC" w14:textId="77777777" w:rsidR="00764C89" w:rsidRPr="00964CFF" w:rsidRDefault="00E67534" w:rsidP="00764C8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Morphobiological</w:t>
      </w:r>
      <w:proofErr w:type="spellEnd"/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 characteristic of the class of birds. </w:t>
      </w: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Homeothermy</w:t>
      </w:r>
      <w:proofErr w:type="spellEnd"/>
      <w:r w:rsidRPr="00964CFF">
        <w:rPr>
          <w:rFonts w:ascii="Times New Roman" w:hAnsi="Times New Roman" w:cs="Times New Roman"/>
          <w:sz w:val="24"/>
          <w:szCs w:val="24"/>
          <w:lang w:val="en-US"/>
        </w:rPr>
        <w:t>. The mechanisms of thermoregulation, properties of respiratory, circulatory, digestive and excretory systems</w:t>
      </w:r>
      <w:r w:rsidR="00764C89" w:rsidRPr="00964CF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F94418" w14:textId="77777777" w:rsidR="00764C89" w:rsidRPr="00964CFF" w:rsidRDefault="00E67534" w:rsidP="00764C8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 xml:space="preserve">The periodization of individual human development, stages of ontogeny and their </w:t>
      </w:r>
      <w:proofErr w:type="spellStart"/>
      <w:r w:rsidRPr="00964CFF">
        <w:rPr>
          <w:rFonts w:ascii="Times New Roman" w:hAnsi="Times New Roman" w:cs="Times New Roman"/>
          <w:sz w:val="24"/>
          <w:szCs w:val="24"/>
          <w:lang w:val="en-US"/>
        </w:rPr>
        <w:t>morpho</w:t>
      </w:r>
      <w:proofErr w:type="spellEnd"/>
      <w:r w:rsidRPr="00964CFF">
        <w:rPr>
          <w:rFonts w:ascii="Times New Roman" w:hAnsi="Times New Roman" w:cs="Times New Roman"/>
          <w:sz w:val="24"/>
          <w:szCs w:val="24"/>
          <w:lang w:val="en-US"/>
        </w:rPr>
        <w:t>-functional characteristics</w:t>
      </w:r>
      <w:r w:rsidR="00764C89" w:rsidRPr="00964CF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8B63A0A" w14:textId="77777777" w:rsidR="00764C89" w:rsidRPr="00964CFF" w:rsidRDefault="00E67534" w:rsidP="00764C8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lastRenderedPageBreak/>
        <w:t>Features of mammalian early development. Formation of eyes, limbs, heart, kidneys in vertebrates. Morphogenetic interactions between the parts of the rudiment in the course of development of these organs</w:t>
      </w:r>
      <w:r w:rsidR="00764C89" w:rsidRPr="00964CFF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71DD6BFE" w14:textId="77777777" w:rsidR="00764C89" w:rsidRPr="00964CFF" w:rsidRDefault="00E67534" w:rsidP="00BB3BB7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64CFF">
        <w:rPr>
          <w:rFonts w:ascii="Times New Roman" w:hAnsi="Times New Roman" w:cs="Times New Roman"/>
          <w:sz w:val="24"/>
          <w:szCs w:val="24"/>
          <w:lang w:val="en-US"/>
        </w:rPr>
        <w:t>The purine and pyrimidine bases. Nucleosides and nucleotides. Cyclic nucleotides</w:t>
      </w:r>
      <w:r w:rsidR="00764C89" w:rsidRPr="00964CFF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5684F1B9" w14:textId="77777777" w:rsidR="00BB3BB7" w:rsidRPr="00964CFF" w:rsidRDefault="00BB3BB7" w:rsidP="00BB3BB7">
      <w:pPr>
        <w:pStyle w:val="a5"/>
        <w:numPr>
          <w:ilvl w:val="0"/>
          <w:numId w:val="5"/>
        </w:num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</w:pPr>
      <w:r w:rsidRPr="00964CFF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Comparative Characterization of Steppe and Desert Biomes: Vegetation, Biomass, P</w:t>
      </w:r>
      <w:r w:rsidR="00D45AAA" w:rsidRPr="00964CFF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 xml:space="preserve">roductivity, </w:t>
      </w:r>
      <w:proofErr w:type="gramStart"/>
      <w:r w:rsidR="00D45AAA" w:rsidRPr="00964CFF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Degree</w:t>
      </w:r>
      <w:proofErr w:type="gramEnd"/>
      <w:r w:rsidR="00D45AAA" w:rsidRPr="00964CFF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 xml:space="preserve"> of </w:t>
      </w:r>
      <w:r w:rsidR="003D2A7D" w:rsidRPr="00964CFF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>Anthropogenic</w:t>
      </w:r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 xml:space="preserve"> Transformation. Desertification and Global-level Measures Aimed at Overcoming the Trend</w:t>
      </w:r>
    </w:p>
    <w:p w14:paraId="453A2930" w14:textId="77777777" w:rsidR="00BB3BB7" w:rsidRPr="00964CFF" w:rsidRDefault="00BB3BB7" w:rsidP="00BB3BB7">
      <w:pPr>
        <w:pStyle w:val="a5"/>
        <w:numPr>
          <w:ilvl w:val="0"/>
          <w:numId w:val="5"/>
        </w:num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  <w:lang w:val="en-US"/>
        </w:rPr>
        <w:t xml:space="preserve">Aquatic Ecosystems, Main Ecological Groups of Aquatic Organisms. Ecological Zonation of the Ocean. Net Primary Production in Ocean Ecosystems. </w:t>
      </w:r>
      <w:proofErr w:type="spellStart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>Humankind's</w:t>
      </w:r>
      <w:proofErr w:type="spellEnd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>Impact</w:t>
      </w:r>
      <w:proofErr w:type="spellEnd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>on</w:t>
      </w:r>
      <w:proofErr w:type="spellEnd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>the</w:t>
      </w:r>
      <w:proofErr w:type="spellEnd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>Ocean</w:t>
      </w:r>
      <w:proofErr w:type="spellEnd"/>
      <w:r w:rsidRPr="00964CF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634AEE40" w14:textId="77777777" w:rsidR="00BB3BB7" w:rsidRPr="00BB3BB7" w:rsidRDefault="00BB3BB7" w:rsidP="00BB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B3BB7" w:rsidRPr="00BB3BB7" w:rsidSect="002C4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97C44" w14:textId="77777777" w:rsidR="00756298" w:rsidRDefault="00756298" w:rsidP="006F5C05">
      <w:pPr>
        <w:spacing w:after="0" w:line="240" w:lineRule="auto"/>
      </w:pPr>
      <w:r>
        <w:separator/>
      </w:r>
    </w:p>
  </w:endnote>
  <w:endnote w:type="continuationSeparator" w:id="0">
    <w:p w14:paraId="37176F2E" w14:textId="77777777" w:rsidR="00756298" w:rsidRDefault="00756298" w:rsidP="006F5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308F5" w14:textId="77777777" w:rsidR="00756298" w:rsidRDefault="00756298" w:rsidP="006F5C05">
      <w:pPr>
        <w:spacing w:after="0" w:line="240" w:lineRule="auto"/>
      </w:pPr>
      <w:r>
        <w:separator/>
      </w:r>
    </w:p>
  </w:footnote>
  <w:footnote w:type="continuationSeparator" w:id="0">
    <w:p w14:paraId="57D3EF83" w14:textId="77777777" w:rsidR="00756298" w:rsidRDefault="00756298" w:rsidP="006F5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6D35"/>
    <w:multiLevelType w:val="hybridMultilevel"/>
    <w:tmpl w:val="AD7C056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2F2C3C"/>
    <w:multiLevelType w:val="hybridMultilevel"/>
    <w:tmpl w:val="78921672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88123B"/>
    <w:multiLevelType w:val="hybridMultilevel"/>
    <w:tmpl w:val="1DFA88F4"/>
    <w:lvl w:ilvl="0" w:tplc="7E8AFF4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324B1"/>
    <w:multiLevelType w:val="hybridMultilevel"/>
    <w:tmpl w:val="A8CAF8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A431D"/>
    <w:multiLevelType w:val="hybridMultilevel"/>
    <w:tmpl w:val="F21235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D2FBA"/>
    <w:multiLevelType w:val="hybridMultilevel"/>
    <w:tmpl w:val="4438A2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4225D"/>
    <w:multiLevelType w:val="hybridMultilevel"/>
    <w:tmpl w:val="E41A78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669E3"/>
    <w:multiLevelType w:val="hybridMultilevel"/>
    <w:tmpl w:val="EF36686E"/>
    <w:lvl w:ilvl="0" w:tplc="E03CEC6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481C4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7E525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EA0B0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EC199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1E968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68801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1CB74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C87A4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4303137"/>
    <w:multiLevelType w:val="hybridMultilevel"/>
    <w:tmpl w:val="959AA9E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EE6EF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8A53B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5248F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BA42A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94EAC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42E6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0C91E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4E32B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5EF3245"/>
    <w:multiLevelType w:val="hybridMultilevel"/>
    <w:tmpl w:val="67F6BE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800CB"/>
    <w:multiLevelType w:val="hybridMultilevel"/>
    <w:tmpl w:val="A8CAF8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85ACB"/>
    <w:multiLevelType w:val="hybridMultilevel"/>
    <w:tmpl w:val="53B6D78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DA6528"/>
    <w:multiLevelType w:val="hybridMultilevel"/>
    <w:tmpl w:val="D27A15C8"/>
    <w:lvl w:ilvl="0" w:tplc="E6420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C101B7"/>
    <w:multiLevelType w:val="hybridMultilevel"/>
    <w:tmpl w:val="0E14837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10C4F"/>
    <w:multiLevelType w:val="hybridMultilevel"/>
    <w:tmpl w:val="81EEEE9E"/>
    <w:lvl w:ilvl="0" w:tplc="E9BC5976">
      <w:start w:val="3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3FC34ED"/>
    <w:multiLevelType w:val="hybridMultilevel"/>
    <w:tmpl w:val="713462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1B0200"/>
    <w:multiLevelType w:val="hybridMultilevel"/>
    <w:tmpl w:val="E6DC22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A0F61"/>
    <w:multiLevelType w:val="hybridMultilevel"/>
    <w:tmpl w:val="83A83000"/>
    <w:lvl w:ilvl="0" w:tplc="D136C34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EED3C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CA7C4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B0E12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F69D0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14424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C4999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80661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4C9CD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2C8B0F2C"/>
    <w:multiLevelType w:val="hybridMultilevel"/>
    <w:tmpl w:val="7EB2D0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07451"/>
    <w:multiLevelType w:val="hybridMultilevel"/>
    <w:tmpl w:val="30E894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26EEE"/>
    <w:multiLevelType w:val="hybridMultilevel"/>
    <w:tmpl w:val="813EB84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E57900"/>
    <w:multiLevelType w:val="hybridMultilevel"/>
    <w:tmpl w:val="515EF8E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802DE"/>
    <w:multiLevelType w:val="hybridMultilevel"/>
    <w:tmpl w:val="D54413F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7E5A18"/>
    <w:multiLevelType w:val="hybridMultilevel"/>
    <w:tmpl w:val="4926B9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76919"/>
    <w:multiLevelType w:val="hybridMultilevel"/>
    <w:tmpl w:val="59CE92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F74B52"/>
    <w:multiLevelType w:val="hybridMultilevel"/>
    <w:tmpl w:val="A8A675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B33FB4"/>
    <w:multiLevelType w:val="hybridMultilevel"/>
    <w:tmpl w:val="29589F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C00E6F"/>
    <w:multiLevelType w:val="hybridMultilevel"/>
    <w:tmpl w:val="BF00D44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EE6EF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8A53B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5248F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BA42A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94EAC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42E6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0C91E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4E32B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471E05E9"/>
    <w:multiLevelType w:val="hybridMultilevel"/>
    <w:tmpl w:val="79E83B18"/>
    <w:lvl w:ilvl="0" w:tplc="6D1AF230">
      <w:start w:val="5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B943C0"/>
    <w:multiLevelType w:val="hybridMultilevel"/>
    <w:tmpl w:val="D05264F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301423"/>
    <w:multiLevelType w:val="hybridMultilevel"/>
    <w:tmpl w:val="5318516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481C4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7E525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EA0B0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EC199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1E968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68801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1CB74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C87A4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48F36208"/>
    <w:multiLevelType w:val="hybridMultilevel"/>
    <w:tmpl w:val="3DBEFF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DA756B"/>
    <w:multiLevelType w:val="hybridMultilevel"/>
    <w:tmpl w:val="C2C0B974"/>
    <w:lvl w:ilvl="0" w:tplc="77C65720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54CB2C68"/>
    <w:multiLevelType w:val="hybridMultilevel"/>
    <w:tmpl w:val="8D9618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A22393"/>
    <w:multiLevelType w:val="hybridMultilevel"/>
    <w:tmpl w:val="141A8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4462FB"/>
    <w:multiLevelType w:val="hybridMultilevel"/>
    <w:tmpl w:val="F378CC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084253"/>
    <w:multiLevelType w:val="hybridMultilevel"/>
    <w:tmpl w:val="6FBE25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8330F2"/>
    <w:multiLevelType w:val="hybridMultilevel"/>
    <w:tmpl w:val="F8C2F5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71939"/>
    <w:multiLevelType w:val="hybridMultilevel"/>
    <w:tmpl w:val="79E2489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8E3F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08781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EAFB7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52054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86C40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49CE42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E88EC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71E73D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60347F1A"/>
    <w:multiLevelType w:val="hybridMultilevel"/>
    <w:tmpl w:val="C31A3F40"/>
    <w:lvl w:ilvl="0" w:tplc="F3A824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B968CD"/>
    <w:multiLevelType w:val="hybridMultilevel"/>
    <w:tmpl w:val="56FC7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464ED3"/>
    <w:multiLevelType w:val="hybridMultilevel"/>
    <w:tmpl w:val="7CA41C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E7397B"/>
    <w:multiLevelType w:val="hybridMultilevel"/>
    <w:tmpl w:val="DEE2226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EED3C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CA7C4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B0E12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F69D0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14424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C4999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80661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4C9CD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6DF7606C"/>
    <w:multiLevelType w:val="hybridMultilevel"/>
    <w:tmpl w:val="5318516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481C4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7E525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EA0B0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EC199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1E968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68801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1CB74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C87A4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>
    <w:nsid w:val="71441E89"/>
    <w:multiLevelType w:val="hybridMultilevel"/>
    <w:tmpl w:val="F4FE4E24"/>
    <w:lvl w:ilvl="0" w:tplc="469A1682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FA42B1"/>
    <w:multiLevelType w:val="hybridMultilevel"/>
    <w:tmpl w:val="907C7E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3A4534"/>
    <w:multiLevelType w:val="hybridMultilevel"/>
    <w:tmpl w:val="18B8A0AA"/>
    <w:lvl w:ilvl="0" w:tplc="443C012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EE6EF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8A53B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5248F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BA42A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94EAC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42E6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0C91E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4E32B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7">
    <w:nsid w:val="78E07017"/>
    <w:multiLevelType w:val="hybridMultilevel"/>
    <w:tmpl w:val="D33C5D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647A5F"/>
    <w:multiLevelType w:val="hybridMultilevel"/>
    <w:tmpl w:val="9CC6FD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A55D64"/>
    <w:multiLevelType w:val="hybridMultilevel"/>
    <w:tmpl w:val="129665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"/>
  </w:num>
  <w:num w:numId="3">
    <w:abstractNumId w:val="28"/>
  </w:num>
  <w:num w:numId="4">
    <w:abstractNumId w:val="12"/>
  </w:num>
  <w:num w:numId="5">
    <w:abstractNumId w:val="39"/>
  </w:num>
  <w:num w:numId="6">
    <w:abstractNumId w:val="7"/>
  </w:num>
  <w:num w:numId="7">
    <w:abstractNumId w:val="38"/>
  </w:num>
  <w:num w:numId="8">
    <w:abstractNumId w:val="46"/>
  </w:num>
  <w:num w:numId="9">
    <w:abstractNumId w:val="17"/>
  </w:num>
  <w:num w:numId="10">
    <w:abstractNumId w:val="4"/>
  </w:num>
  <w:num w:numId="11">
    <w:abstractNumId w:val="47"/>
  </w:num>
  <w:num w:numId="12">
    <w:abstractNumId w:val="1"/>
  </w:num>
  <w:num w:numId="13">
    <w:abstractNumId w:val="29"/>
  </w:num>
  <w:num w:numId="14">
    <w:abstractNumId w:val="37"/>
  </w:num>
  <w:num w:numId="15">
    <w:abstractNumId w:val="33"/>
  </w:num>
  <w:num w:numId="16">
    <w:abstractNumId w:val="31"/>
  </w:num>
  <w:num w:numId="17">
    <w:abstractNumId w:val="6"/>
  </w:num>
  <w:num w:numId="18">
    <w:abstractNumId w:val="13"/>
  </w:num>
  <w:num w:numId="19">
    <w:abstractNumId w:val="45"/>
  </w:num>
  <w:num w:numId="20">
    <w:abstractNumId w:val="24"/>
  </w:num>
  <w:num w:numId="21">
    <w:abstractNumId w:val="5"/>
  </w:num>
  <w:num w:numId="22">
    <w:abstractNumId w:val="41"/>
  </w:num>
  <w:num w:numId="23">
    <w:abstractNumId w:val="48"/>
  </w:num>
  <w:num w:numId="24">
    <w:abstractNumId w:val="35"/>
  </w:num>
  <w:num w:numId="25">
    <w:abstractNumId w:val="3"/>
  </w:num>
  <w:num w:numId="26">
    <w:abstractNumId w:val="18"/>
  </w:num>
  <w:num w:numId="27">
    <w:abstractNumId w:val="44"/>
  </w:num>
  <w:num w:numId="28">
    <w:abstractNumId w:val="34"/>
  </w:num>
  <w:num w:numId="29">
    <w:abstractNumId w:val="15"/>
  </w:num>
  <w:num w:numId="30">
    <w:abstractNumId w:val="19"/>
  </w:num>
  <w:num w:numId="31">
    <w:abstractNumId w:val="0"/>
  </w:num>
  <w:num w:numId="32">
    <w:abstractNumId w:val="8"/>
  </w:num>
  <w:num w:numId="33">
    <w:abstractNumId w:val="42"/>
  </w:num>
  <w:num w:numId="34">
    <w:abstractNumId w:val="30"/>
  </w:num>
  <w:num w:numId="35">
    <w:abstractNumId w:val="27"/>
  </w:num>
  <w:num w:numId="36">
    <w:abstractNumId w:val="25"/>
  </w:num>
  <w:num w:numId="37">
    <w:abstractNumId w:val="10"/>
  </w:num>
  <w:num w:numId="38">
    <w:abstractNumId w:val="43"/>
  </w:num>
  <w:num w:numId="39">
    <w:abstractNumId w:val="32"/>
  </w:num>
  <w:num w:numId="40">
    <w:abstractNumId w:val="20"/>
  </w:num>
  <w:num w:numId="41">
    <w:abstractNumId w:val="21"/>
  </w:num>
  <w:num w:numId="42">
    <w:abstractNumId w:val="14"/>
  </w:num>
  <w:num w:numId="43">
    <w:abstractNumId w:val="22"/>
  </w:num>
  <w:num w:numId="44">
    <w:abstractNumId w:val="11"/>
  </w:num>
  <w:num w:numId="45">
    <w:abstractNumId w:val="23"/>
  </w:num>
  <w:num w:numId="46">
    <w:abstractNumId w:val="9"/>
  </w:num>
  <w:num w:numId="47">
    <w:abstractNumId w:val="26"/>
  </w:num>
  <w:num w:numId="48">
    <w:abstractNumId w:val="16"/>
  </w:num>
  <w:num w:numId="49">
    <w:abstractNumId w:val="49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ED"/>
    <w:rsid w:val="0003135F"/>
    <w:rsid w:val="0006044A"/>
    <w:rsid w:val="000833B2"/>
    <w:rsid w:val="00083C5F"/>
    <w:rsid w:val="000B5BB0"/>
    <w:rsid w:val="000E3A06"/>
    <w:rsid w:val="0010739E"/>
    <w:rsid w:val="0013271D"/>
    <w:rsid w:val="00163437"/>
    <w:rsid w:val="00166049"/>
    <w:rsid w:val="00182208"/>
    <w:rsid w:val="00203987"/>
    <w:rsid w:val="00254BE8"/>
    <w:rsid w:val="002607A4"/>
    <w:rsid w:val="002677DE"/>
    <w:rsid w:val="002C4702"/>
    <w:rsid w:val="002E1821"/>
    <w:rsid w:val="002F4B85"/>
    <w:rsid w:val="00311CDA"/>
    <w:rsid w:val="00371586"/>
    <w:rsid w:val="003D2A7D"/>
    <w:rsid w:val="003E2337"/>
    <w:rsid w:val="00410DEE"/>
    <w:rsid w:val="004208B5"/>
    <w:rsid w:val="00422F1A"/>
    <w:rsid w:val="004E2604"/>
    <w:rsid w:val="005029ED"/>
    <w:rsid w:val="00517F63"/>
    <w:rsid w:val="005246B1"/>
    <w:rsid w:val="00542911"/>
    <w:rsid w:val="00567707"/>
    <w:rsid w:val="0059750B"/>
    <w:rsid w:val="005F2411"/>
    <w:rsid w:val="006217C1"/>
    <w:rsid w:val="00622A60"/>
    <w:rsid w:val="00627E2F"/>
    <w:rsid w:val="006347FE"/>
    <w:rsid w:val="00656B6A"/>
    <w:rsid w:val="006719DD"/>
    <w:rsid w:val="00675809"/>
    <w:rsid w:val="00697369"/>
    <w:rsid w:val="006A794E"/>
    <w:rsid w:val="006E424E"/>
    <w:rsid w:val="006F5C05"/>
    <w:rsid w:val="00743345"/>
    <w:rsid w:val="00756298"/>
    <w:rsid w:val="00764C89"/>
    <w:rsid w:val="007833AE"/>
    <w:rsid w:val="0079172C"/>
    <w:rsid w:val="007B36A8"/>
    <w:rsid w:val="007D1342"/>
    <w:rsid w:val="007D2EBB"/>
    <w:rsid w:val="007E612F"/>
    <w:rsid w:val="008168AA"/>
    <w:rsid w:val="00843CC5"/>
    <w:rsid w:val="00886CCC"/>
    <w:rsid w:val="008A38C5"/>
    <w:rsid w:val="008B0BEA"/>
    <w:rsid w:val="008B7560"/>
    <w:rsid w:val="008F28E7"/>
    <w:rsid w:val="0090091B"/>
    <w:rsid w:val="00913D7F"/>
    <w:rsid w:val="00916BC0"/>
    <w:rsid w:val="00917FB2"/>
    <w:rsid w:val="00943664"/>
    <w:rsid w:val="009626A7"/>
    <w:rsid w:val="00964CFF"/>
    <w:rsid w:val="0099091F"/>
    <w:rsid w:val="00994B44"/>
    <w:rsid w:val="009A64F5"/>
    <w:rsid w:val="009D0DD7"/>
    <w:rsid w:val="00A125E9"/>
    <w:rsid w:val="00A156A4"/>
    <w:rsid w:val="00A50C8E"/>
    <w:rsid w:val="00A87FBF"/>
    <w:rsid w:val="00A91CAA"/>
    <w:rsid w:val="00AA1CFA"/>
    <w:rsid w:val="00AC0D06"/>
    <w:rsid w:val="00AD01FF"/>
    <w:rsid w:val="00AF1C45"/>
    <w:rsid w:val="00B6271B"/>
    <w:rsid w:val="00B864EB"/>
    <w:rsid w:val="00B86754"/>
    <w:rsid w:val="00B922F0"/>
    <w:rsid w:val="00BB3BB7"/>
    <w:rsid w:val="00C07679"/>
    <w:rsid w:val="00C12164"/>
    <w:rsid w:val="00C3499C"/>
    <w:rsid w:val="00C40AD9"/>
    <w:rsid w:val="00C44FC6"/>
    <w:rsid w:val="00C77334"/>
    <w:rsid w:val="00C94F67"/>
    <w:rsid w:val="00CA5361"/>
    <w:rsid w:val="00D22225"/>
    <w:rsid w:val="00D24B4C"/>
    <w:rsid w:val="00D45AAA"/>
    <w:rsid w:val="00D64F19"/>
    <w:rsid w:val="00D72E67"/>
    <w:rsid w:val="00D73E3C"/>
    <w:rsid w:val="00D912C0"/>
    <w:rsid w:val="00E02E10"/>
    <w:rsid w:val="00E11DB4"/>
    <w:rsid w:val="00E363F0"/>
    <w:rsid w:val="00E52BDF"/>
    <w:rsid w:val="00E67534"/>
    <w:rsid w:val="00E77480"/>
    <w:rsid w:val="00F05A77"/>
    <w:rsid w:val="00F1004D"/>
    <w:rsid w:val="00F27594"/>
    <w:rsid w:val="00F437EE"/>
    <w:rsid w:val="00F43F3A"/>
    <w:rsid w:val="00F67CC8"/>
    <w:rsid w:val="00F8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8651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029E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4">
    <w:name w:val="Strong"/>
    <w:qFormat/>
    <w:rsid w:val="005029ED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163437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6F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5C0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F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5C0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029E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4">
    <w:name w:val="Strong"/>
    <w:qFormat/>
    <w:rsid w:val="005029ED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163437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6F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5C0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F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5C0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6E2AD-0A69-874F-999D-F2C186F7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803</Words>
  <Characters>4578</Characters>
  <Application>Microsoft Macintosh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Иннокентьевич Ким</dc:creator>
  <cp:keywords/>
  <dc:description/>
  <cp:lastModifiedBy>Katerina Nadezhkina</cp:lastModifiedBy>
  <cp:revision>4</cp:revision>
  <cp:lastPrinted>2017-03-09T11:18:00Z</cp:lastPrinted>
  <dcterms:created xsi:type="dcterms:W3CDTF">2017-03-09T20:46:00Z</dcterms:created>
  <dcterms:modified xsi:type="dcterms:W3CDTF">2017-03-15T10:01:00Z</dcterms:modified>
</cp:coreProperties>
</file>